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0AB2" w14:textId="7FA6F753" w:rsidR="00B5760D" w:rsidRPr="007C6C59" w:rsidRDefault="003266B2" w:rsidP="00EE4007">
      <w:pPr>
        <w:jc w:val="center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 xml:space="preserve">Tour </w:t>
      </w:r>
      <w:r w:rsidR="00EE4007" w:rsidRPr="007C6C59">
        <w:rPr>
          <w:rFonts w:ascii="Bookman Old Style" w:hAnsi="Bookman Old Style"/>
          <w:sz w:val="24"/>
        </w:rPr>
        <w:t>Agreement</w:t>
      </w:r>
    </w:p>
    <w:p w14:paraId="2E421A45" w14:textId="77777777" w:rsidR="00EE4007" w:rsidRPr="007C6C59" w:rsidRDefault="00EE4007" w:rsidP="00EE4007">
      <w:pPr>
        <w:jc w:val="center"/>
        <w:rPr>
          <w:rFonts w:ascii="Bookman Old Style" w:hAnsi="Bookman Old Style"/>
          <w:sz w:val="24"/>
        </w:rPr>
      </w:pPr>
    </w:p>
    <w:p w14:paraId="38F6871C" w14:textId="77777777" w:rsidR="00EE4007" w:rsidRPr="007C6C59" w:rsidRDefault="00EE4007" w:rsidP="00EE4007">
      <w:pPr>
        <w:jc w:val="both"/>
        <w:rPr>
          <w:rFonts w:ascii="Bookman Old Style" w:hAnsi="Bookman Old Style"/>
          <w:sz w:val="24"/>
        </w:rPr>
      </w:pPr>
    </w:p>
    <w:p w14:paraId="64A9FFEE" w14:textId="521D194F" w:rsidR="00EE4007" w:rsidRPr="007C6C59" w:rsidRDefault="00B47EA0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Th</w:t>
      </w:r>
      <w:r w:rsidR="00074E84">
        <w:rPr>
          <w:rFonts w:ascii="Bookman Old Style" w:hAnsi="Bookman Old Style"/>
          <w:sz w:val="24"/>
        </w:rPr>
        <w:t xml:space="preserve">is guided tour </w:t>
      </w:r>
      <w:r w:rsidRPr="007C6C59">
        <w:rPr>
          <w:rFonts w:ascii="Bookman Old Style" w:hAnsi="Bookman Old Style"/>
          <w:sz w:val="24"/>
        </w:rPr>
        <w:t>agreement is between Richard Bailey</w:t>
      </w:r>
      <w:r w:rsidR="00F64523" w:rsidRPr="007C6C59">
        <w:rPr>
          <w:rFonts w:ascii="Bookman Old Style" w:hAnsi="Bookman Old Style"/>
          <w:sz w:val="24"/>
        </w:rPr>
        <w:t>, hereafter referred to as tour guide,</w:t>
      </w:r>
      <w:r w:rsidRPr="007C6C59">
        <w:rPr>
          <w:rFonts w:ascii="Bookman Old Style" w:hAnsi="Bookman Old Style"/>
          <w:sz w:val="24"/>
        </w:rPr>
        <w:t xml:space="preserve"> and    </w:t>
      </w:r>
      <w:r w:rsidR="003C4359" w:rsidRPr="007C6C59">
        <w:rPr>
          <w:rFonts w:ascii="Bookman Old Style" w:hAnsi="Bookman Old Style"/>
          <w:sz w:val="24"/>
        </w:rPr>
        <w:t xml:space="preserve">                                          </w:t>
      </w:r>
      <w:r w:rsidR="00F64523" w:rsidRPr="007C6C59">
        <w:rPr>
          <w:rFonts w:ascii="Bookman Old Style" w:hAnsi="Bookman Old Style"/>
          <w:sz w:val="24"/>
        </w:rPr>
        <w:t>, hereafter referred to as sponsor.</w:t>
      </w:r>
    </w:p>
    <w:p w14:paraId="68CC4798" w14:textId="77777777" w:rsidR="00F64523" w:rsidRPr="007C6C59" w:rsidRDefault="00F64523" w:rsidP="00EE4007">
      <w:pPr>
        <w:jc w:val="both"/>
        <w:rPr>
          <w:rFonts w:ascii="Bookman Old Style" w:hAnsi="Bookman Old Style"/>
          <w:sz w:val="24"/>
        </w:rPr>
      </w:pPr>
    </w:p>
    <w:p w14:paraId="7FE36EE7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 xml:space="preserve">The date of the tour is  </w:t>
      </w:r>
      <w:r w:rsidR="002771C4" w:rsidRPr="007C6C59">
        <w:rPr>
          <w:rFonts w:ascii="Bookman Old Style" w:hAnsi="Bookman Old Style"/>
          <w:sz w:val="24"/>
        </w:rPr>
        <w:t xml:space="preserve">                               </w:t>
      </w:r>
    </w:p>
    <w:p w14:paraId="53228835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</w:p>
    <w:p w14:paraId="6ED02F7E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The tour will begin at                                AM/PM.</w:t>
      </w:r>
    </w:p>
    <w:p w14:paraId="43BAF799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</w:p>
    <w:p w14:paraId="76B9881D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The tour will end at                                   AM/PM.</w:t>
      </w:r>
    </w:p>
    <w:p w14:paraId="46A7B114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</w:p>
    <w:p w14:paraId="2A411F83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The tour will begin at this at this address.</w:t>
      </w:r>
    </w:p>
    <w:p w14:paraId="1F62B6DD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</w:p>
    <w:p w14:paraId="290E00B2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</w:p>
    <w:p w14:paraId="193D8049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The tour will end at this address.</w:t>
      </w:r>
    </w:p>
    <w:p w14:paraId="676F3F44" w14:textId="77777777" w:rsidR="006A1036" w:rsidRPr="007C6C59" w:rsidRDefault="006A1036" w:rsidP="00EE4007">
      <w:pPr>
        <w:jc w:val="both"/>
        <w:rPr>
          <w:rFonts w:ascii="Bookman Old Style" w:hAnsi="Bookman Old Style"/>
          <w:sz w:val="24"/>
        </w:rPr>
      </w:pPr>
    </w:p>
    <w:p w14:paraId="3C0AA34A" w14:textId="77777777" w:rsidR="00EE22D5" w:rsidRPr="007C6C59" w:rsidRDefault="00EE22D5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Persons on the tour will disembark from the bus to tour the following locations.</w:t>
      </w:r>
    </w:p>
    <w:p w14:paraId="7F273162" w14:textId="77777777" w:rsidR="00EE22D5" w:rsidRPr="007C6C59" w:rsidRDefault="00EE22D5" w:rsidP="00EE4007">
      <w:pPr>
        <w:jc w:val="both"/>
        <w:rPr>
          <w:rFonts w:ascii="Bookman Old Style" w:hAnsi="Bookman Old Style"/>
          <w:sz w:val="24"/>
        </w:rPr>
      </w:pPr>
    </w:p>
    <w:p w14:paraId="1D9E8533" w14:textId="77777777" w:rsidR="00EE22D5" w:rsidRPr="007C6C59" w:rsidRDefault="00EE22D5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1.</w:t>
      </w:r>
    </w:p>
    <w:p w14:paraId="6568AE19" w14:textId="77777777" w:rsidR="00EE22D5" w:rsidRPr="007C6C59" w:rsidRDefault="00EE22D5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2.</w:t>
      </w:r>
    </w:p>
    <w:p w14:paraId="7BEBD43D" w14:textId="77777777" w:rsidR="00EE22D5" w:rsidRPr="007C6C59" w:rsidRDefault="00EE22D5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3.</w:t>
      </w:r>
    </w:p>
    <w:p w14:paraId="213A1C3A" w14:textId="77777777" w:rsidR="00EE22D5" w:rsidRPr="007C6C59" w:rsidRDefault="00EE22D5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4.</w:t>
      </w:r>
    </w:p>
    <w:p w14:paraId="4D599E7B" w14:textId="77777777" w:rsidR="00EE22D5" w:rsidRPr="007C6C59" w:rsidRDefault="00EE22D5" w:rsidP="00EE4007">
      <w:pPr>
        <w:jc w:val="both"/>
        <w:rPr>
          <w:rFonts w:ascii="Bookman Old Style" w:hAnsi="Bookman Old Style"/>
          <w:sz w:val="24"/>
        </w:rPr>
      </w:pPr>
    </w:p>
    <w:p w14:paraId="0221C47B" w14:textId="355AF735" w:rsidR="00B47EA0" w:rsidRPr="007C6C59" w:rsidRDefault="00074E84" w:rsidP="00EE4007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List number of </w:t>
      </w:r>
      <w:r w:rsidR="006A1036" w:rsidRPr="007C6C59">
        <w:rPr>
          <w:rFonts w:ascii="Bookman Old Style" w:hAnsi="Bookman Old Style"/>
          <w:sz w:val="24"/>
        </w:rPr>
        <w:t>persons</w:t>
      </w:r>
      <w:r>
        <w:rPr>
          <w:rFonts w:ascii="Bookman Old Style" w:hAnsi="Bookman Old Style"/>
          <w:sz w:val="24"/>
        </w:rPr>
        <w:t xml:space="preserve"> on the tour</w:t>
      </w:r>
    </w:p>
    <w:p w14:paraId="647B5675" w14:textId="77777777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</w:p>
    <w:p w14:paraId="6AB0B40D" w14:textId="439AE614" w:rsidR="00B47EA0" w:rsidRPr="007C6C59" w:rsidRDefault="00B47EA0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Adults</w:t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="003C4359" w:rsidRPr="007C6C59">
        <w:rPr>
          <w:rFonts w:ascii="Bookman Old Style" w:hAnsi="Bookman Old Style"/>
          <w:sz w:val="24"/>
        </w:rPr>
        <w:tab/>
      </w:r>
      <w:r w:rsidR="003C4359"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 xml:space="preserve">Minors (under </w:t>
      </w:r>
      <w:r w:rsidR="00005D91" w:rsidRPr="007C6C59">
        <w:rPr>
          <w:rFonts w:ascii="Bookman Old Style" w:hAnsi="Bookman Old Style"/>
          <w:sz w:val="24"/>
        </w:rPr>
        <w:t>6</w:t>
      </w:r>
      <w:r w:rsidRPr="007C6C59">
        <w:rPr>
          <w:rFonts w:ascii="Bookman Old Style" w:hAnsi="Bookman Old Style"/>
          <w:sz w:val="24"/>
        </w:rPr>
        <w:t>)</w:t>
      </w:r>
    </w:p>
    <w:p w14:paraId="1C24259B" w14:textId="77777777" w:rsidR="00A87880" w:rsidRPr="007C6C59" w:rsidRDefault="00A87880" w:rsidP="00EE4007">
      <w:pPr>
        <w:jc w:val="both"/>
        <w:rPr>
          <w:rFonts w:ascii="Bookman Old Style" w:hAnsi="Bookman Old Style"/>
          <w:sz w:val="24"/>
        </w:rPr>
      </w:pPr>
    </w:p>
    <w:p w14:paraId="739972A1" w14:textId="792E6EB3" w:rsidR="003266B2" w:rsidRPr="007C6C59" w:rsidRDefault="00EE22D5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The fee</w:t>
      </w:r>
      <w:r w:rsidR="00E17DB9" w:rsidRPr="007C6C59">
        <w:rPr>
          <w:rFonts w:ascii="Bookman Old Style" w:hAnsi="Bookman Old Style"/>
          <w:sz w:val="24"/>
        </w:rPr>
        <w:t xml:space="preserve"> for </w:t>
      </w:r>
      <w:r w:rsidR="00BD4362" w:rsidRPr="007C6C59">
        <w:rPr>
          <w:rFonts w:ascii="Bookman Old Style" w:hAnsi="Bookman Old Style"/>
          <w:sz w:val="24"/>
        </w:rPr>
        <w:t xml:space="preserve">a </w:t>
      </w:r>
      <w:r w:rsidR="00E17DB9" w:rsidRPr="007C6C59">
        <w:rPr>
          <w:rFonts w:ascii="Bookman Old Style" w:hAnsi="Bookman Old Style"/>
          <w:sz w:val="24"/>
        </w:rPr>
        <w:t>tour is $</w:t>
      </w:r>
      <w:r w:rsidR="006D5DF8" w:rsidRPr="007C6C59">
        <w:rPr>
          <w:rFonts w:ascii="Bookman Old Style" w:hAnsi="Bookman Old Style"/>
          <w:sz w:val="24"/>
        </w:rPr>
        <w:t>2</w:t>
      </w:r>
      <w:r w:rsidR="003266B2" w:rsidRPr="007C6C59">
        <w:rPr>
          <w:rFonts w:ascii="Bookman Old Style" w:hAnsi="Bookman Old Style"/>
          <w:sz w:val="24"/>
        </w:rPr>
        <w:t>5</w:t>
      </w:r>
      <w:r w:rsidR="00E17DB9" w:rsidRPr="007C6C59">
        <w:rPr>
          <w:rFonts w:ascii="Bookman Old Style" w:hAnsi="Bookman Old Style"/>
          <w:sz w:val="24"/>
        </w:rPr>
        <w:t xml:space="preserve">0 </w:t>
      </w:r>
      <w:r w:rsidR="006D5DF8" w:rsidRPr="007C6C59">
        <w:rPr>
          <w:rFonts w:ascii="Bookman Old Style" w:hAnsi="Bookman Old Style"/>
          <w:sz w:val="24"/>
        </w:rPr>
        <w:t xml:space="preserve">per hour </w:t>
      </w:r>
      <w:r w:rsidR="003266B2" w:rsidRPr="007C6C59">
        <w:rPr>
          <w:rFonts w:ascii="Bookman Old Style" w:hAnsi="Bookman Old Style"/>
          <w:sz w:val="24"/>
        </w:rPr>
        <w:t xml:space="preserve">for groups up to fourteen </w:t>
      </w:r>
      <w:r w:rsidR="00C010F1" w:rsidRPr="007C6C59">
        <w:rPr>
          <w:rFonts w:ascii="Bookman Old Style" w:hAnsi="Bookman Old Style"/>
          <w:sz w:val="24"/>
        </w:rPr>
        <w:t>adults</w:t>
      </w:r>
      <w:r w:rsidR="003266B2" w:rsidRPr="007C6C59">
        <w:rPr>
          <w:rFonts w:ascii="Bookman Old Style" w:hAnsi="Bookman Old Style"/>
          <w:sz w:val="24"/>
        </w:rPr>
        <w:t xml:space="preserve"> and $20 </w:t>
      </w:r>
      <w:r w:rsidR="00BD4362" w:rsidRPr="007C6C59">
        <w:rPr>
          <w:rFonts w:ascii="Bookman Old Style" w:hAnsi="Bookman Old Style"/>
          <w:sz w:val="24"/>
        </w:rPr>
        <w:t xml:space="preserve">per </w:t>
      </w:r>
      <w:r w:rsidR="003266B2" w:rsidRPr="007C6C59">
        <w:rPr>
          <w:rFonts w:ascii="Bookman Old Style" w:hAnsi="Bookman Old Style"/>
          <w:sz w:val="24"/>
        </w:rPr>
        <w:t xml:space="preserve">person for groups </w:t>
      </w:r>
      <w:r w:rsidR="00074E84">
        <w:rPr>
          <w:rFonts w:ascii="Bookman Old Style" w:hAnsi="Bookman Old Style"/>
          <w:sz w:val="24"/>
        </w:rPr>
        <w:t>exceeding</w:t>
      </w:r>
      <w:r w:rsidR="003266B2" w:rsidRPr="007C6C59">
        <w:rPr>
          <w:rFonts w:ascii="Bookman Old Style" w:hAnsi="Bookman Old Style"/>
          <w:sz w:val="24"/>
        </w:rPr>
        <w:t xml:space="preserve"> fourteen </w:t>
      </w:r>
      <w:r w:rsidR="00C010F1" w:rsidRPr="007C6C59">
        <w:rPr>
          <w:rFonts w:ascii="Bookman Old Style" w:hAnsi="Bookman Old Style"/>
          <w:sz w:val="24"/>
        </w:rPr>
        <w:t>adults</w:t>
      </w:r>
      <w:r w:rsidR="003266B2" w:rsidRPr="007C6C59">
        <w:rPr>
          <w:rFonts w:ascii="Bookman Old Style" w:hAnsi="Bookman Old Style"/>
          <w:sz w:val="24"/>
        </w:rPr>
        <w:t xml:space="preserve">. </w:t>
      </w:r>
    </w:p>
    <w:p w14:paraId="12C6B41F" w14:textId="77777777" w:rsidR="003266B2" w:rsidRPr="007C6C59" w:rsidRDefault="003266B2" w:rsidP="00EE4007">
      <w:pPr>
        <w:jc w:val="both"/>
        <w:rPr>
          <w:rFonts w:ascii="Bookman Old Style" w:hAnsi="Bookman Old Style"/>
          <w:sz w:val="24"/>
        </w:rPr>
      </w:pPr>
    </w:p>
    <w:p w14:paraId="05CC0ED7" w14:textId="5E54D853" w:rsidR="00EE22D5" w:rsidRPr="007C6C59" w:rsidRDefault="00E17DB9" w:rsidP="007C6C59">
      <w:pPr>
        <w:pStyle w:val="Heading1"/>
        <w:rPr>
          <w:rFonts w:ascii="Bookman Old Style" w:hAnsi="Bookman Old Style"/>
          <w:sz w:val="24"/>
          <w:szCs w:val="24"/>
        </w:rPr>
      </w:pPr>
      <w:r w:rsidRPr="007C6C59">
        <w:rPr>
          <w:rFonts w:ascii="Bookman Old Style" w:hAnsi="Bookman Old Style"/>
          <w:sz w:val="24"/>
          <w:szCs w:val="24"/>
        </w:rPr>
        <w:t xml:space="preserve">The fee must </w:t>
      </w:r>
      <w:r w:rsidR="005807A0" w:rsidRPr="007C6C59">
        <w:rPr>
          <w:rFonts w:ascii="Bookman Old Style" w:hAnsi="Bookman Old Style"/>
          <w:sz w:val="24"/>
          <w:szCs w:val="24"/>
        </w:rPr>
        <w:t xml:space="preserve">be </w:t>
      </w:r>
      <w:r w:rsidRPr="007C6C59">
        <w:rPr>
          <w:rFonts w:ascii="Bookman Old Style" w:hAnsi="Bookman Old Style"/>
          <w:sz w:val="24"/>
          <w:szCs w:val="24"/>
        </w:rPr>
        <w:t xml:space="preserve">paid </w:t>
      </w:r>
      <w:r w:rsidR="0034074C" w:rsidRPr="007C6C59">
        <w:rPr>
          <w:rFonts w:ascii="Bookman Old Style" w:hAnsi="Bookman Old Style"/>
          <w:sz w:val="24"/>
          <w:szCs w:val="24"/>
        </w:rPr>
        <w:t>with a ca</w:t>
      </w:r>
      <w:r w:rsidR="00BD4362" w:rsidRPr="007C6C59">
        <w:rPr>
          <w:rFonts w:ascii="Bookman Old Style" w:hAnsi="Bookman Old Style"/>
          <w:sz w:val="24"/>
          <w:szCs w:val="24"/>
        </w:rPr>
        <w:t>s</w:t>
      </w:r>
      <w:r w:rsidR="0034074C" w:rsidRPr="007C6C59">
        <w:rPr>
          <w:rFonts w:ascii="Bookman Old Style" w:hAnsi="Bookman Old Style"/>
          <w:sz w:val="24"/>
          <w:szCs w:val="24"/>
        </w:rPr>
        <w:t>hier’s check or money order</w:t>
      </w:r>
      <w:r w:rsidR="007C6C59">
        <w:rPr>
          <w:rFonts w:ascii="Bookman Old Style" w:hAnsi="Bookman Old Style"/>
          <w:sz w:val="24"/>
          <w:szCs w:val="24"/>
        </w:rPr>
        <w:t xml:space="preserve"> at least two weeks in advance of the tour</w:t>
      </w:r>
      <w:r w:rsidRPr="007C6C59">
        <w:rPr>
          <w:rFonts w:ascii="Bookman Old Style" w:hAnsi="Bookman Old Style"/>
          <w:sz w:val="24"/>
          <w:szCs w:val="24"/>
        </w:rPr>
        <w:t>.</w:t>
      </w:r>
      <w:r w:rsidR="00F64523" w:rsidRPr="007C6C59">
        <w:rPr>
          <w:rFonts w:ascii="Bookman Old Style" w:hAnsi="Bookman Old Style"/>
          <w:sz w:val="24"/>
          <w:szCs w:val="24"/>
        </w:rPr>
        <w:t xml:space="preserve"> You will receive a copy of the completed contract</w:t>
      </w:r>
      <w:r w:rsidR="0034074C" w:rsidRPr="007C6C59">
        <w:rPr>
          <w:rFonts w:ascii="Bookman Old Style" w:hAnsi="Bookman Old Style"/>
          <w:sz w:val="24"/>
          <w:szCs w:val="24"/>
        </w:rPr>
        <w:t xml:space="preserve"> within four days of receipt of payment</w:t>
      </w:r>
      <w:r w:rsidR="00F64523" w:rsidRPr="007C6C59">
        <w:rPr>
          <w:rFonts w:ascii="Bookman Old Style" w:hAnsi="Bookman Old Style"/>
          <w:sz w:val="24"/>
          <w:szCs w:val="24"/>
        </w:rPr>
        <w:t xml:space="preserve">. </w:t>
      </w:r>
      <w:r w:rsidR="00FF09BC" w:rsidRPr="007C6C59">
        <w:rPr>
          <w:rFonts w:ascii="Bookman Old Style" w:hAnsi="Bookman Old Style"/>
          <w:sz w:val="24"/>
          <w:szCs w:val="24"/>
        </w:rPr>
        <w:t xml:space="preserve">Refunds </w:t>
      </w:r>
      <w:r w:rsidR="007C6C59">
        <w:rPr>
          <w:rFonts w:ascii="Bookman Old Style" w:hAnsi="Bookman Old Style"/>
          <w:sz w:val="24"/>
          <w:szCs w:val="24"/>
        </w:rPr>
        <w:t xml:space="preserve">are </w:t>
      </w:r>
      <w:r w:rsidR="00FF09BC" w:rsidRPr="007C6C59">
        <w:rPr>
          <w:rFonts w:ascii="Bookman Old Style" w:hAnsi="Bookman Old Style"/>
          <w:sz w:val="24"/>
          <w:szCs w:val="24"/>
        </w:rPr>
        <w:t>provided with forty-eight hour written notice.</w:t>
      </w:r>
    </w:p>
    <w:p w14:paraId="00620927" w14:textId="77777777" w:rsidR="000451D9" w:rsidRPr="007C6C59" w:rsidRDefault="000451D9" w:rsidP="00EE4007">
      <w:pPr>
        <w:jc w:val="both"/>
        <w:rPr>
          <w:rFonts w:ascii="Bookman Old Style" w:hAnsi="Bookman Old Style"/>
          <w:sz w:val="24"/>
        </w:rPr>
      </w:pPr>
    </w:p>
    <w:p w14:paraId="4C05D5BD" w14:textId="35B9F9DC" w:rsidR="000451D9" w:rsidRPr="007C6C59" w:rsidRDefault="000451D9" w:rsidP="000451D9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The fee for a walking tour is $2</w:t>
      </w:r>
      <w:r w:rsidR="003266B2" w:rsidRPr="007C6C59">
        <w:rPr>
          <w:rFonts w:ascii="Bookman Old Style" w:hAnsi="Bookman Old Style"/>
          <w:sz w:val="24"/>
        </w:rPr>
        <w:t>0</w:t>
      </w:r>
      <w:r w:rsidRPr="007C6C59">
        <w:rPr>
          <w:rFonts w:ascii="Bookman Old Style" w:hAnsi="Bookman Old Style"/>
          <w:sz w:val="24"/>
        </w:rPr>
        <w:t xml:space="preserve"> per person </w:t>
      </w:r>
      <w:r w:rsidR="00AA6887">
        <w:rPr>
          <w:rFonts w:ascii="Bookman Old Style" w:hAnsi="Bookman Old Style"/>
          <w:sz w:val="24"/>
        </w:rPr>
        <w:t>(</w:t>
      </w:r>
      <w:r w:rsidR="007E30DB" w:rsidRPr="007C6C59">
        <w:rPr>
          <w:rFonts w:ascii="Bookman Old Style" w:hAnsi="Bookman Old Style"/>
          <w:sz w:val="24"/>
        </w:rPr>
        <w:t xml:space="preserve">minimum of ten </w:t>
      </w:r>
      <w:r w:rsidR="00AA6887">
        <w:rPr>
          <w:rFonts w:ascii="Bookman Old Style" w:hAnsi="Bookman Old Style"/>
          <w:sz w:val="24"/>
        </w:rPr>
        <w:t>adults)</w:t>
      </w:r>
      <w:r w:rsidR="007E30DB" w:rsidRPr="007C6C59">
        <w:rPr>
          <w:rFonts w:ascii="Bookman Old Style" w:hAnsi="Bookman Old Style"/>
          <w:sz w:val="24"/>
        </w:rPr>
        <w:t xml:space="preserve"> for a two-hour tour. There is </w:t>
      </w:r>
      <w:r w:rsidR="006D5DF8" w:rsidRPr="007C6C59">
        <w:rPr>
          <w:rFonts w:ascii="Bookman Old Style" w:hAnsi="Bookman Old Style"/>
          <w:sz w:val="24"/>
        </w:rPr>
        <w:t xml:space="preserve">no </w:t>
      </w:r>
      <w:r w:rsidR="007E30DB" w:rsidRPr="007C6C59">
        <w:rPr>
          <w:rFonts w:ascii="Bookman Old Style" w:hAnsi="Bookman Old Style"/>
          <w:sz w:val="24"/>
        </w:rPr>
        <w:t>fee</w:t>
      </w:r>
      <w:r w:rsidR="006D5DF8" w:rsidRPr="007C6C59">
        <w:rPr>
          <w:rFonts w:ascii="Bookman Old Style" w:hAnsi="Bookman Old Style"/>
          <w:sz w:val="24"/>
        </w:rPr>
        <w:t xml:space="preserve"> for persons younger than </w:t>
      </w:r>
      <w:r w:rsidR="007E30DB" w:rsidRPr="007C6C59">
        <w:rPr>
          <w:rFonts w:ascii="Bookman Old Style" w:hAnsi="Bookman Old Style"/>
          <w:sz w:val="24"/>
        </w:rPr>
        <w:t>6</w:t>
      </w:r>
      <w:r w:rsidRPr="007C6C59">
        <w:rPr>
          <w:rFonts w:ascii="Bookman Old Style" w:hAnsi="Bookman Old Style"/>
          <w:sz w:val="24"/>
        </w:rPr>
        <w:t xml:space="preserve"> years</w:t>
      </w:r>
      <w:r w:rsidR="00C713D4" w:rsidRPr="007C6C59">
        <w:rPr>
          <w:rFonts w:ascii="Bookman Old Style" w:hAnsi="Bookman Old Style"/>
          <w:sz w:val="24"/>
        </w:rPr>
        <w:t xml:space="preserve"> </w:t>
      </w:r>
      <w:r w:rsidRPr="007C6C59">
        <w:rPr>
          <w:rFonts w:ascii="Bookman Old Style" w:hAnsi="Bookman Old Style"/>
          <w:sz w:val="24"/>
        </w:rPr>
        <w:t xml:space="preserve">of age. </w:t>
      </w:r>
      <w:r w:rsidR="00C713D4" w:rsidRPr="007C6C59">
        <w:rPr>
          <w:rFonts w:ascii="Bookman Old Style" w:hAnsi="Bookman Old Style"/>
          <w:sz w:val="24"/>
        </w:rPr>
        <w:t xml:space="preserve">Payments and reservations guidelines are </w:t>
      </w:r>
      <w:r w:rsidR="00074E84">
        <w:rPr>
          <w:rFonts w:ascii="Bookman Old Style" w:hAnsi="Bookman Old Style"/>
          <w:sz w:val="24"/>
        </w:rPr>
        <w:t xml:space="preserve">the same as those </w:t>
      </w:r>
      <w:r w:rsidR="00C713D4" w:rsidRPr="007C6C59">
        <w:rPr>
          <w:rFonts w:ascii="Bookman Old Style" w:hAnsi="Bookman Old Style"/>
          <w:sz w:val="24"/>
        </w:rPr>
        <w:t xml:space="preserve">listed above. </w:t>
      </w:r>
      <w:r w:rsidRPr="007C6C59">
        <w:rPr>
          <w:rFonts w:ascii="Bookman Old Style" w:hAnsi="Bookman Old Style"/>
          <w:sz w:val="24"/>
        </w:rPr>
        <w:t xml:space="preserve"> </w:t>
      </w:r>
    </w:p>
    <w:p w14:paraId="16E592D3" w14:textId="77777777" w:rsidR="00F64523" w:rsidRPr="007C6C59" w:rsidRDefault="00F64523" w:rsidP="00EE4007">
      <w:pPr>
        <w:jc w:val="both"/>
        <w:rPr>
          <w:rFonts w:ascii="Bookman Old Style" w:hAnsi="Bookman Old Style"/>
          <w:sz w:val="24"/>
        </w:rPr>
      </w:pPr>
    </w:p>
    <w:p w14:paraId="003E5E61" w14:textId="5B7B2B94" w:rsidR="00F64523" w:rsidRPr="007C6C59" w:rsidRDefault="00C95BBF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Amount enclosed:</w:t>
      </w:r>
    </w:p>
    <w:p w14:paraId="73B76BC7" w14:textId="77777777" w:rsidR="00C95BBF" w:rsidRPr="007C6C59" w:rsidRDefault="00C95BBF" w:rsidP="00EE4007">
      <w:pPr>
        <w:jc w:val="both"/>
        <w:rPr>
          <w:rFonts w:ascii="Bookman Old Style" w:hAnsi="Bookman Old Style"/>
          <w:sz w:val="24"/>
        </w:rPr>
      </w:pPr>
    </w:p>
    <w:p w14:paraId="5EAEA881" w14:textId="77777777" w:rsidR="00F64523" w:rsidRPr="007C6C59" w:rsidRDefault="00F64523" w:rsidP="00EE4007">
      <w:pPr>
        <w:jc w:val="both"/>
        <w:rPr>
          <w:rFonts w:ascii="Bookman Old Style" w:hAnsi="Bookman Old Style"/>
          <w:sz w:val="24"/>
        </w:rPr>
      </w:pPr>
    </w:p>
    <w:p w14:paraId="6D8344C9" w14:textId="77777777" w:rsidR="00F64523" w:rsidRPr="007C6C59" w:rsidRDefault="00F64523" w:rsidP="00EE4007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Richard Bailey,</w:t>
      </w:r>
      <w:r w:rsidR="00BD3675" w:rsidRPr="007C6C59">
        <w:rPr>
          <w:rFonts w:ascii="Bookman Old Style" w:hAnsi="Bookman Old Style"/>
          <w:sz w:val="24"/>
        </w:rPr>
        <w:t xml:space="preserve"> </w:t>
      </w:r>
      <w:r w:rsidRPr="007C6C59">
        <w:rPr>
          <w:rFonts w:ascii="Bookman Old Style" w:hAnsi="Bookman Old Style"/>
          <w:sz w:val="24"/>
        </w:rPr>
        <w:t>Tour Guide</w:t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  <w:t>Name(s)</w:t>
      </w:r>
      <w:r w:rsidR="00BD3675" w:rsidRPr="007C6C59">
        <w:rPr>
          <w:rFonts w:ascii="Bookman Old Style" w:hAnsi="Bookman Old Style"/>
          <w:sz w:val="24"/>
        </w:rPr>
        <w:t xml:space="preserve"> of</w:t>
      </w:r>
      <w:r w:rsidRPr="007C6C59">
        <w:rPr>
          <w:rFonts w:ascii="Bookman Old Style" w:hAnsi="Bookman Old Style"/>
          <w:sz w:val="24"/>
        </w:rPr>
        <w:t xml:space="preserve"> Sponsor(s)</w:t>
      </w:r>
    </w:p>
    <w:p w14:paraId="5FF2D0BF" w14:textId="77777777" w:rsidR="00F64523" w:rsidRPr="007C6C59" w:rsidRDefault="00F64523" w:rsidP="00EE4007">
      <w:pPr>
        <w:jc w:val="both"/>
        <w:rPr>
          <w:rFonts w:ascii="Bookman Old Style" w:hAnsi="Bookman Old Style"/>
          <w:sz w:val="24"/>
        </w:rPr>
      </w:pPr>
    </w:p>
    <w:p w14:paraId="018DD42D" w14:textId="3AB3390D" w:rsidR="001A0495" w:rsidRDefault="00F64523" w:rsidP="00414310">
      <w:pPr>
        <w:jc w:val="both"/>
        <w:rPr>
          <w:rFonts w:ascii="Bookman Old Style" w:hAnsi="Bookman Old Style"/>
          <w:sz w:val="24"/>
        </w:rPr>
      </w:pPr>
      <w:r w:rsidRPr="007C6C59">
        <w:rPr>
          <w:rFonts w:ascii="Bookman Old Style" w:hAnsi="Bookman Old Style"/>
          <w:sz w:val="24"/>
        </w:rPr>
        <w:t>Date</w:t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</w:r>
      <w:r w:rsidRPr="007C6C59">
        <w:rPr>
          <w:rFonts w:ascii="Bookman Old Style" w:hAnsi="Bookman Old Style"/>
          <w:sz w:val="24"/>
        </w:rPr>
        <w:tab/>
        <w:t>Date</w:t>
      </w:r>
    </w:p>
    <w:p w14:paraId="08A0702F" w14:textId="0DFC60FE" w:rsidR="00074E84" w:rsidRDefault="00074E84" w:rsidP="00414310">
      <w:pPr>
        <w:jc w:val="both"/>
        <w:rPr>
          <w:rFonts w:ascii="Bookman Old Style" w:hAnsi="Bookman Old Style"/>
          <w:sz w:val="24"/>
        </w:rPr>
      </w:pPr>
    </w:p>
    <w:p w14:paraId="2621A04E" w14:textId="77777777" w:rsidR="00074E84" w:rsidRPr="007C6C59" w:rsidRDefault="00074E84" w:rsidP="00414310">
      <w:pPr>
        <w:jc w:val="both"/>
        <w:rPr>
          <w:rFonts w:ascii="Bookman Old Style" w:hAnsi="Bookman Old Style"/>
          <w:sz w:val="24"/>
        </w:rPr>
      </w:pPr>
    </w:p>
    <w:sectPr w:rsidR="00074E84" w:rsidRPr="007C6C59" w:rsidSect="00C1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BF"/>
    <w:rsid w:val="00000598"/>
    <w:rsid w:val="00001807"/>
    <w:rsid w:val="00001C36"/>
    <w:rsid w:val="00001CCF"/>
    <w:rsid w:val="00002EBE"/>
    <w:rsid w:val="000036D9"/>
    <w:rsid w:val="00003D74"/>
    <w:rsid w:val="00004096"/>
    <w:rsid w:val="00004D98"/>
    <w:rsid w:val="00005A08"/>
    <w:rsid w:val="00005D91"/>
    <w:rsid w:val="00005E59"/>
    <w:rsid w:val="00006AA3"/>
    <w:rsid w:val="000103B3"/>
    <w:rsid w:val="00010420"/>
    <w:rsid w:val="000114E4"/>
    <w:rsid w:val="000121B4"/>
    <w:rsid w:val="00012F06"/>
    <w:rsid w:val="00012FFD"/>
    <w:rsid w:val="00013FAA"/>
    <w:rsid w:val="000172C8"/>
    <w:rsid w:val="00022BAB"/>
    <w:rsid w:val="00022BB3"/>
    <w:rsid w:val="00022CE0"/>
    <w:rsid w:val="000233A5"/>
    <w:rsid w:val="00023B62"/>
    <w:rsid w:val="00024048"/>
    <w:rsid w:val="00024923"/>
    <w:rsid w:val="00024F74"/>
    <w:rsid w:val="00026F3E"/>
    <w:rsid w:val="00027016"/>
    <w:rsid w:val="00032801"/>
    <w:rsid w:val="00032DA1"/>
    <w:rsid w:val="00033BAE"/>
    <w:rsid w:val="00034772"/>
    <w:rsid w:val="00036CB5"/>
    <w:rsid w:val="000379A9"/>
    <w:rsid w:val="00037F85"/>
    <w:rsid w:val="00041009"/>
    <w:rsid w:val="000426E9"/>
    <w:rsid w:val="00042AB8"/>
    <w:rsid w:val="000449B6"/>
    <w:rsid w:val="00044CD0"/>
    <w:rsid w:val="00044E7D"/>
    <w:rsid w:val="000451D9"/>
    <w:rsid w:val="00045207"/>
    <w:rsid w:val="00045E52"/>
    <w:rsid w:val="000476FB"/>
    <w:rsid w:val="00047D57"/>
    <w:rsid w:val="00051386"/>
    <w:rsid w:val="00052256"/>
    <w:rsid w:val="00052CA6"/>
    <w:rsid w:val="0005612A"/>
    <w:rsid w:val="000573B7"/>
    <w:rsid w:val="000600F6"/>
    <w:rsid w:val="000609C8"/>
    <w:rsid w:val="00060F10"/>
    <w:rsid w:val="0006198D"/>
    <w:rsid w:val="000635C7"/>
    <w:rsid w:val="00064481"/>
    <w:rsid w:val="00066091"/>
    <w:rsid w:val="000701CB"/>
    <w:rsid w:val="0007069D"/>
    <w:rsid w:val="00070B6C"/>
    <w:rsid w:val="00071489"/>
    <w:rsid w:val="00071FE1"/>
    <w:rsid w:val="00072443"/>
    <w:rsid w:val="00074E84"/>
    <w:rsid w:val="00074F36"/>
    <w:rsid w:val="0008027D"/>
    <w:rsid w:val="000805EC"/>
    <w:rsid w:val="00080AF9"/>
    <w:rsid w:val="00081DCD"/>
    <w:rsid w:val="000825C6"/>
    <w:rsid w:val="000858DE"/>
    <w:rsid w:val="00085F1F"/>
    <w:rsid w:val="000869ED"/>
    <w:rsid w:val="00086B77"/>
    <w:rsid w:val="00086C06"/>
    <w:rsid w:val="000919F9"/>
    <w:rsid w:val="00092A59"/>
    <w:rsid w:val="00092C86"/>
    <w:rsid w:val="00092DD3"/>
    <w:rsid w:val="00094C60"/>
    <w:rsid w:val="0009551A"/>
    <w:rsid w:val="00095F7B"/>
    <w:rsid w:val="000963C0"/>
    <w:rsid w:val="000975B2"/>
    <w:rsid w:val="000977A5"/>
    <w:rsid w:val="00097AB3"/>
    <w:rsid w:val="000A06A1"/>
    <w:rsid w:val="000A2087"/>
    <w:rsid w:val="000A29E7"/>
    <w:rsid w:val="000A2F95"/>
    <w:rsid w:val="000A565B"/>
    <w:rsid w:val="000A6B7B"/>
    <w:rsid w:val="000A7B30"/>
    <w:rsid w:val="000B292C"/>
    <w:rsid w:val="000B4298"/>
    <w:rsid w:val="000B5C4A"/>
    <w:rsid w:val="000B745A"/>
    <w:rsid w:val="000B7B3A"/>
    <w:rsid w:val="000C11FE"/>
    <w:rsid w:val="000C23E5"/>
    <w:rsid w:val="000C2A4A"/>
    <w:rsid w:val="000C2BC8"/>
    <w:rsid w:val="000C4486"/>
    <w:rsid w:val="000C5CF3"/>
    <w:rsid w:val="000C5EA0"/>
    <w:rsid w:val="000C6BA9"/>
    <w:rsid w:val="000D4F17"/>
    <w:rsid w:val="000D6485"/>
    <w:rsid w:val="000D6581"/>
    <w:rsid w:val="000E2A66"/>
    <w:rsid w:val="000E45B8"/>
    <w:rsid w:val="000E520D"/>
    <w:rsid w:val="000E6F38"/>
    <w:rsid w:val="000E7E9F"/>
    <w:rsid w:val="000F006E"/>
    <w:rsid w:val="000F0248"/>
    <w:rsid w:val="000F0CCD"/>
    <w:rsid w:val="000F67FC"/>
    <w:rsid w:val="001011FD"/>
    <w:rsid w:val="00101485"/>
    <w:rsid w:val="00101B27"/>
    <w:rsid w:val="00101FE4"/>
    <w:rsid w:val="001025E5"/>
    <w:rsid w:val="00102F3E"/>
    <w:rsid w:val="00104FFB"/>
    <w:rsid w:val="001055FB"/>
    <w:rsid w:val="00105BA0"/>
    <w:rsid w:val="00106610"/>
    <w:rsid w:val="0010667D"/>
    <w:rsid w:val="001077FC"/>
    <w:rsid w:val="0011019D"/>
    <w:rsid w:val="001103E5"/>
    <w:rsid w:val="00110920"/>
    <w:rsid w:val="00111795"/>
    <w:rsid w:val="00111A8A"/>
    <w:rsid w:val="00111ADE"/>
    <w:rsid w:val="001122F8"/>
    <w:rsid w:val="0011374E"/>
    <w:rsid w:val="00113F2F"/>
    <w:rsid w:val="00114D7E"/>
    <w:rsid w:val="00115614"/>
    <w:rsid w:val="001163CF"/>
    <w:rsid w:val="00120699"/>
    <w:rsid w:val="00120DB4"/>
    <w:rsid w:val="00120E7D"/>
    <w:rsid w:val="001246AB"/>
    <w:rsid w:val="00124D75"/>
    <w:rsid w:val="00133B1E"/>
    <w:rsid w:val="00137618"/>
    <w:rsid w:val="0014051C"/>
    <w:rsid w:val="00140D0C"/>
    <w:rsid w:val="00141E0D"/>
    <w:rsid w:val="00143F24"/>
    <w:rsid w:val="00146166"/>
    <w:rsid w:val="00147EC4"/>
    <w:rsid w:val="00150CA5"/>
    <w:rsid w:val="00152E7B"/>
    <w:rsid w:val="00154254"/>
    <w:rsid w:val="00157583"/>
    <w:rsid w:val="00157652"/>
    <w:rsid w:val="00157D87"/>
    <w:rsid w:val="0016060C"/>
    <w:rsid w:val="00161279"/>
    <w:rsid w:val="001619FA"/>
    <w:rsid w:val="00161CCD"/>
    <w:rsid w:val="00162003"/>
    <w:rsid w:val="00163088"/>
    <w:rsid w:val="0016340D"/>
    <w:rsid w:val="00165033"/>
    <w:rsid w:val="001650C9"/>
    <w:rsid w:val="0016517E"/>
    <w:rsid w:val="00165B2D"/>
    <w:rsid w:val="001669DC"/>
    <w:rsid w:val="00167B32"/>
    <w:rsid w:val="00170F17"/>
    <w:rsid w:val="00171A4D"/>
    <w:rsid w:val="001729C0"/>
    <w:rsid w:val="0017387A"/>
    <w:rsid w:val="0017394A"/>
    <w:rsid w:val="0017468D"/>
    <w:rsid w:val="00174B3D"/>
    <w:rsid w:val="00174F91"/>
    <w:rsid w:val="001753AF"/>
    <w:rsid w:val="0017572E"/>
    <w:rsid w:val="001759AB"/>
    <w:rsid w:val="00175CC9"/>
    <w:rsid w:val="0017780E"/>
    <w:rsid w:val="00177C96"/>
    <w:rsid w:val="00180633"/>
    <w:rsid w:val="0018071E"/>
    <w:rsid w:val="00180B41"/>
    <w:rsid w:val="00183866"/>
    <w:rsid w:val="00183E7C"/>
    <w:rsid w:val="001846C0"/>
    <w:rsid w:val="001855C4"/>
    <w:rsid w:val="00187B5A"/>
    <w:rsid w:val="0019164A"/>
    <w:rsid w:val="0019211D"/>
    <w:rsid w:val="00192C97"/>
    <w:rsid w:val="0019323A"/>
    <w:rsid w:val="00193A69"/>
    <w:rsid w:val="00193B56"/>
    <w:rsid w:val="00195C3D"/>
    <w:rsid w:val="00196864"/>
    <w:rsid w:val="00197216"/>
    <w:rsid w:val="00197D80"/>
    <w:rsid w:val="001A0495"/>
    <w:rsid w:val="001A2A6A"/>
    <w:rsid w:val="001A2D35"/>
    <w:rsid w:val="001A3392"/>
    <w:rsid w:val="001A4A96"/>
    <w:rsid w:val="001A5CDE"/>
    <w:rsid w:val="001A6CB4"/>
    <w:rsid w:val="001A71CB"/>
    <w:rsid w:val="001B03FF"/>
    <w:rsid w:val="001B1214"/>
    <w:rsid w:val="001B1DFF"/>
    <w:rsid w:val="001B2142"/>
    <w:rsid w:val="001B28F9"/>
    <w:rsid w:val="001B325F"/>
    <w:rsid w:val="001B3417"/>
    <w:rsid w:val="001B3531"/>
    <w:rsid w:val="001B3589"/>
    <w:rsid w:val="001B5203"/>
    <w:rsid w:val="001B76D6"/>
    <w:rsid w:val="001B7DD5"/>
    <w:rsid w:val="001C0A95"/>
    <w:rsid w:val="001C0B11"/>
    <w:rsid w:val="001C1A01"/>
    <w:rsid w:val="001C241C"/>
    <w:rsid w:val="001C3AFC"/>
    <w:rsid w:val="001C56AB"/>
    <w:rsid w:val="001C5C0A"/>
    <w:rsid w:val="001C7990"/>
    <w:rsid w:val="001D0BAA"/>
    <w:rsid w:val="001D0C69"/>
    <w:rsid w:val="001D156F"/>
    <w:rsid w:val="001D1A08"/>
    <w:rsid w:val="001D2DE5"/>
    <w:rsid w:val="001D5EA4"/>
    <w:rsid w:val="001D6FC3"/>
    <w:rsid w:val="001E028B"/>
    <w:rsid w:val="001E0362"/>
    <w:rsid w:val="001E0BA9"/>
    <w:rsid w:val="001E2569"/>
    <w:rsid w:val="001E2E0D"/>
    <w:rsid w:val="001E2FCA"/>
    <w:rsid w:val="001E4D4F"/>
    <w:rsid w:val="001E5296"/>
    <w:rsid w:val="001E731F"/>
    <w:rsid w:val="001E7825"/>
    <w:rsid w:val="001E78E6"/>
    <w:rsid w:val="001F0A06"/>
    <w:rsid w:val="001F0F5D"/>
    <w:rsid w:val="001F2E32"/>
    <w:rsid w:val="001F49FE"/>
    <w:rsid w:val="001F59CE"/>
    <w:rsid w:val="00200D39"/>
    <w:rsid w:val="002023C1"/>
    <w:rsid w:val="002026D1"/>
    <w:rsid w:val="002027E0"/>
    <w:rsid w:val="002044E0"/>
    <w:rsid w:val="00204821"/>
    <w:rsid w:val="00205A4E"/>
    <w:rsid w:val="00205BF2"/>
    <w:rsid w:val="0021008E"/>
    <w:rsid w:val="00212EAD"/>
    <w:rsid w:val="00213ACD"/>
    <w:rsid w:val="00213C69"/>
    <w:rsid w:val="00214514"/>
    <w:rsid w:val="0021707B"/>
    <w:rsid w:val="002172ED"/>
    <w:rsid w:val="00220A21"/>
    <w:rsid w:val="00220CFE"/>
    <w:rsid w:val="00221BEF"/>
    <w:rsid w:val="0022340F"/>
    <w:rsid w:val="0022417E"/>
    <w:rsid w:val="00224647"/>
    <w:rsid w:val="0022588C"/>
    <w:rsid w:val="00225E09"/>
    <w:rsid w:val="00227734"/>
    <w:rsid w:val="002325F6"/>
    <w:rsid w:val="00233110"/>
    <w:rsid w:val="0023502B"/>
    <w:rsid w:val="00235A3E"/>
    <w:rsid w:val="002440F3"/>
    <w:rsid w:val="00244F5B"/>
    <w:rsid w:val="00245E28"/>
    <w:rsid w:val="00245F49"/>
    <w:rsid w:val="00250400"/>
    <w:rsid w:val="00250D62"/>
    <w:rsid w:val="00251463"/>
    <w:rsid w:val="00251700"/>
    <w:rsid w:val="0025213F"/>
    <w:rsid w:val="002529DD"/>
    <w:rsid w:val="002547E7"/>
    <w:rsid w:val="00254F27"/>
    <w:rsid w:val="002562CE"/>
    <w:rsid w:val="00257D43"/>
    <w:rsid w:val="0026346A"/>
    <w:rsid w:val="00264CE8"/>
    <w:rsid w:val="00265DAE"/>
    <w:rsid w:val="002661AD"/>
    <w:rsid w:val="00267112"/>
    <w:rsid w:val="00270406"/>
    <w:rsid w:val="00271746"/>
    <w:rsid w:val="00272306"/>
    <w:rsid w:val="0027458F"/>
    <w:rsid w:val="00274A9C"/>
    <w:rsid w:val="00275FB9"/>
    <w:rsid w:val="002771C4"/>
    <w:rsid w:val="002773CB"/>
    <w:rsid w:val="00280124"/>
    <w:rsid w:val="0028091F"/>
    <w:rsid w:val="00281514"/>
    <w:rsid w:val="002825CF"/>
    <w:rsid w:val="002838F7"/>
    <w:rsid w:val="00284824"/>
    <w:rsid w:val="00285E03"/>
    <w:rsid w:val="00286634"/>
    <w:rsid w:val="00286AD8"/>
    <w:rsid w:val="002900BE"/>
    <w:rsid w:val="00292344"/>
    <w:rsid w:val="00293800"/>
    <w:rsid w:val="00293D3D"/>
    <w:rsid w:val="00295363"/>
    <w:rsid w:val="002958A2"/>
    <w:rsid w:val="00295D8C"/>
    <w:rsid w:val="00295DCC"/>
    <w:rsid w:val="002A09C0"/>
    <w:rsid w:val="002A2EFF"/>
    <w:rsid w:val="002A469D"/>
    <w:rsid w:val="002A4E04"/>
    <w:rsid w:val="002A5365"/>
    <w:rsid w:val="002A58FC"/>
    <w:rsid w:val="002A6DB7"/>
    <w:rsid w:val="002A7D1D"/>
    <w:rsid w:val="002B1139"/>
    <w:rsid w:val="002B15FA"/>
    <w:rsid w:val="002B1C31"/>
    <w:rsid w:val="002B392A"/>
    <w:rsid w:val="002B5352"/>
    <w:rsid w:val="002B71AA"/>
    <w:rsid w:val="002B77E0"/>
    <w:rsid w:val="002B7CF0"/>
    <w:rsid w:val="002C0FD6"/>
    <w:rsid w:val="002C1D54"/>
    <w:rsid w:val="002C2331"/>
    <w:rsid w:val="002C3539"/>
    <w:rsid w:val="002C39BC"/>
    <w:rsid w:val="002C4DC6"/>
    <w:rsid w:val="002D0758"/>
    <w:rsid w:val="002D1735"/>
    <w:rsid w:val="002D2C19"/>
    <w:rsid w:val="002D35C4"/>
    <w:rsid w:val="002D4B0C"/>
    <w:rsid w:val="002D6BF5"/>
    <w:rsid w:val="002E0A39"/>
    <w:rsid w:val="002E0F8A"/>
    <w:rsid w:val="002E3D3A"/>
    <w:rsid w:val="002E49A4"/>
    <w:rsid w:val="002E59AA"/>
    <w:rsid w:val="002E6CB3"/>
    <w:rsid w:val="002E6CD9"/>
    <w:rsid w:val="002E73AF"/>
    <w:rsid w:val="002E7534"/>
    <w:rsid w:val="002F2259"/>
    <w:rsid w:val="002F2E72"/>
    <w:rsid w:val="002F786F"/>
    <w:rsid w:val="0030222E"/>
    <w:rsid w:val="00302A91"/>
    <w:rsid w:val="00302BED"/>
    <w:rsid w:val="00302E7F"/>
    <w:rsid w:val="0030329E"/>
    <w:rsid w:val="00304A6B"/>
    <w:rsid w:val="00306802"/>
    <w:rsid w:val="00306E39"/>
    <w:rsid w:val="00306E6B"/>
    <w:rsid w:val="0030713A"/>
    <w:rsid w:val="0030788E"/>
    <w:rsid w:val="00307F27"/>
    <w:rsid w:val="0031064A"/>
    <w:rsid w:val="00310CEF"/>
    <w:rsid w:val="00310FFA"/>
    <w:rsid w:val="003116A6"/>
    <w:rsid w:val="003117B8"/>
    <w:rsid w:val="0031220B"/>
    <w:rsid w:val="00312584"/>
    <w:rsid w:val="0031284E"/>
    <w:rsid w:val="00313999"/>
    <w:rsid w:val="0031430F"/>
    <w:rsid w:val="00315688"/>
    <w:rsid w:val="00316004"/>
    <w:rsid w:val="00317D0F"/>
    <w:rsid w:val="00320BB6"/>
    <w:rsid w:val="00320E93"/>
    <w:rsid w:val="00321995"/>
    <w:rsid w:val="003247B7"/>
    <w:rsid w:val="00325D81"/>
    <w:rsid w:val="003266B2"/>
    <w:rsid w:val="00330C38"/>
    <w:rsid w:val="00333CD7"/>
    <w:rsid w:val="00333F17"/>
    <w:rsid w:val="0033465F"/>
    <w:rsid w:val="00337C54"/>
    <w:rsid w:val="0034074C"/>
    <w:rsid w:val="0034077E"/>
    <w:rsid w:val="00340FC7"/>
    <w:rsid w:val="00342BB4"/>
    <w:rsid w:val="00343196"/>
    <w:rsid w:val="00346568"/>
    <w:rsid w:val="00346842"/>
    <w:rsid w:val="003472BB"/>
    <w:rsid w:val="003475CF"/>
    <w:rsid w:val="003475EE"/>
    <w:rsid w:val="00347B73"/>
    <w:rsid w:val="00347F02"/>
    <w:rsid w:val="003518D9"/>
    <w:rsid w:val="00361F97"/>
    <w:rsid w:val="0036209D"/>
    <w:rsid w:val="00363428"/>
    <w:rsid w:val="00365506"/>
    <w:rsid w:val="00366467"/>
    <w:rsid w:val="00367605"/>
    <w:rsid w:val="00367AC5"/>
    <w:rsid w:val="00370632"/>
    <w:rsid w:val="00371867"/>
    <w:rsid w:val="00371E94"/>
    <w:rsid w:val="00372161"/>
    <w:rsid w:val="00372B4E"/>
    <w:rsid w:val="003734DD"/>
    <w:rsid w:val="00373C50"/>
    <w:rsid w:val="00373D4A"/>
    <w:rsid w:val="00374E29"/>
    <w:rsid w:val="003754E1"/>
    <w:rsid w:val="00375E2F"/>
    <w:rsid w:val="00375E44"/>
    <w:rsid w:val="00377EA6"/>
    <w:rsid w:val="003801BE"/>
    <w:rsid w:val="003815F3"/>
    <w:rsid w:val="00382580"/>
    <w:rsid w:val="00382F27"/>
    <w:rsid w:val="00382FAB"/>
    <w:rsid w:val="003851BE"/>
    <w:rsid w:val="0038608B"/>
    <w:rsid w:val="00386E1B"/>
    <w:rsid w:val="0038780D"/>
    <w:rsid w:val="00392818"/>
    <w:rsid w:val="00393048"/>
    <w:rsid w:val="00393E3C"/>
    <w:rsid w:val="00395EF9"/>
    <w:rsid w:val="003969A4"/>
    <w:rsid w:val="003A060F"/>
    <w:rsid w:val="003A2AF8"/>
    <w:rsid w:val="003A3BB7"/>
    <w:rsid w:val="003A4C0D"/>
    <w:rsid w:val="003A4F00"/>
    <w:rsid w:val="003A58E8"/>
    <w:rsid w:val="003A6E51"/>
    <w:rsid w:val="003A797D"/>
    <w:rsid w:val="003B174D"/>
    <w:rsid w:val="003B3DBB"/>
    <w:rsid w:val="003B4646"/>
    <w:rsid w:val="003B4690"/>
    <w:rsid w:val="003B5081"/>
    <w:rsid w:val="003B5E23"/>
    <w:rsid w:val="003B5F10"/>
    <w:rsid w:val="003B70CE"/>
    <w:rsid w:val="003C2A47"/>
    <w:rsid w:val="003C4359"/>
    <w:rsid w:val="003C45B4"/>
    <w:rsid w:val="003C51FE"/>
    <w:rsid w:val="003C5AC6"/>
    <w:rsid w:val="003C762E"/>
    <w:rsid w:val="003D0265"/>
    <w:rsid w:val="003D15FA"/>
    <w:rsid w:val="003D1B76"/>
    <w:rsid w:val="003D2869"/>
    <w:rsid w:val="003D3C7C"/>
    <w:rsid w:val="003D435F"/>
    <w:rsid w:val="003D5CBE"/>
    <w:rsid w:val="003D73A7"/>
    <w:rsid w:val="003E01B7"/>
    <w:rsid w:val="003E2F31"/>
    <w:rsid w:val="003E34E6"/>
    <w:rsid w:val="003E3607"/>
    <w:rsid w:val="003E4D70"/>
    <w:rsid w:val="003E5C34"/>
    <w:rsid w:val="003E6A29"/>
    <w:rsid w:val="003E71DC"/>
    <w:rsid w:val="003E74A0"/>
    <w:rsid w:val="003F0303"/>
    <w:rsid w:val="003F0B18"/>
    <w:rsid w:val="003F2D10"/>
    <w:rsid w:val="003F70E1"/>
    <w:rsid w:val="004026BF"/>
    <w:rsid w:val="00402F53"/>
    <w:rsid w:val="00404177"/>
    <w:rsid w:val="0040751C"/>
    <w:rsid w:val="0041074D"/>
    <w:rsid w:val="00410AD9"/>
    <w:rsid w:val="00411C96"/>
    <w:rsid w:val="00413F50"/>
    <w:rsid w:val="00414310"/>
    <w:rsid w:val="00415432"/>
    <w:rsid w:val="00416258"/>
    <w:rsid w:val="004174DE"/>
    <w:rsid w:val="00421D71"/>
    <w:rsid w:val="0042267C"/>
    <w:rsid w:val="004247FC"/>
    <w:rsid w:val="00426F0F"/>
    <w:rsid w:val="00430908"/>
    <w:rsid w:val="00431003"/>
    <w:rsid w:val="00432291"/>
    <w:rsid w:val="00433412"/>
    <w:rsid w:val="0043425A"/>
    <w:rsid w:val="0043610F"/>
    <w:rsid w:val="00442661"/>
    <w:rsid w:val="004433D5"/>
    <w:rsid w:val="00443999"/>
    <w:rsid w:val="00450130"/>
    <w:rsid w:val="00450E1C"/>
    <w:rsid w:val="00451A0C"/>
    <w:rsid w:val="00452BEF"/>
    <w:rsid w:val="00454D01"/>
    <w:rsid w:val="0045602A"/>
    <w:rsid w:val="004613FB"/>
    <w:rsid w:val="00462CB8"/>
    <w:rsid w:val="0046377A"/>
    <w:rsid w:val="00463B16"/>
    <w:rsid w:val="00464B9C"/>
    <w:rsid w:val="00465575"/>
    <w:rsid w:val="00466CF6"/>
    <w:rsid w:val="00470AF3"/>
    <w:rsid w:val="00470B23"/>
    <w:rsid w:val="0047203C"/>
    <w:rsid w:val="00473D1D"/>
    <w:rsid w:val="00474986"/>
    <w:rsid w:val="00474FE5"/>
    <w:rsid w:val="00477916"/>
    <w:rsid w:val="00480BCF"/>
    <w:rsid w:val="00480CEB"/>
    <w:rsid w:val="00484FC6"/>
    <w:rsid w:val="00487289"/>
    <w:rsid w:val="00487AB2"/>
    <w:rsid w:val="004902FE"/>
    <w:rsid w:val="004906AC"/>
    <w:rsid w:val="00490AA2"/>
    <w:rsid w:val="00492324"/>
    <w:rsid w:val="00492BA8"/>
    <w:rsid w:val="004941F6"/>
    <w:rsid w:val="00495036"/>
    <w:rsid w:val="00495D9D"/>
    <w:rsid w:val="004963E1"/>
    <w:rsid w:val="00497044"/>
    <w:rsid w:val="004A52BC"/>
    <w:rsid w:val="004A574F"/>
    <w:rsid w:val="004A61B7"/>
    <w:rsid w:val="004A62E1"/>
    <w:rsid w:val="004A73BC"/>
    <w:rsid w:val="004B15CA"/>
    <w:rsid w:val="004B31F9"/>
    <w:rsid w:val="004B4A82"/>
    <w:rsid w:val="004C0198"/>
    <w:rsid w:val="004C16A8"/>
    <w:rsid w:val="004C1B7A"/>
    <w:rsid w:val="004C2E20"/>
    <w:rsid w:val="004C3215"/>
    <w:rsid w:val="004C39CA"/>
    <w:rsid w:val="004C491A"/>
    <w:rsid w:val="004C5102"/>
    <w:rsid w:val="004C5FFB"/>
    <w:rsid w:val="004C71C8"/>
    <w:rsid w:val="004D0D53"/>
    <w:rsid w:val="004D2793"/>
    <w:rsid w:val="004D581B"/>
    <w:rsid w:val="004D75E4"/>
    <w:rsid w:val="004E1AE7"/>
    <w:rsid w:val="004E40AA"/>
    <w:rsid w:val="004E496F"/>
    <w:rsid w:val="004E4F3D"/>
    <w:rsid w:val="004E54AC"/>
    <w:rsid w:val="004E6068"/>
    <w:rsid w:val="004E6070"/>
    <w:rsid w:val="004E636D"/>
    <w:rsid w:val="004E7CBD"/>
    <w:rsid w:val="004F15BE"/>
    <w:rsid w:val="004F3941"/>
    <w:rsid w:val="004F5EB8"/>
    <w:rsid w:val="004F6742"/>
    <w:rsid w:val="00501385"/>
    <w:rsid w:val="0050152A"/>
    <w:rsid w:val="00506110"/>
    <w:rsid w:val="00506266"/>
    <w:rsid w:val="0050644F"/>
    <w:rsid w:val="00506BC8"/>
    <w:rsid w:val="005074D7"/>
    <w:rsid w:val="005075F8"/>
    <w:rsid w:val="00510AB4"/>
    <w:rsid w:val="005126A1"/>
    <w:rsid w:val="00513A84"/>
    <w:rsid w:val="00514E68"/>
    <w:rsid w:val="005154B6"/>
    <w:rsid w:val="00515891"/>
    <w:rsid w:val="00516F04"/>
    <w:rsid w:val="005171C9"/>
    <w:rsid w:val="005209CF"/>
    <w:rsid w:val="00520A5C"/>
    <w:rsid w:val="005212FC"/>
    <w:rsid w:val="005215BA"/>
    <w:rsid w:val="00521B7D"/>
    <w:rsid w:val="00522215"/>
    <w:rsid w:val="00523141"/>
    <w:rsid w:val="00523AAF"/>
    <w:rsid w:val="00525278"/>
    <w:rsid w:val="00525F73"/>
    <w:rsid w:val="005270CD"/>
    <w:rsid w:val="00527529"/>
    <w:rsid w:val="00527789"/>
    <w:rsid w:val="00531811"/>
    <w:rsid w:val="00531ECB"/>
    <w:rsid w:val="00534605"/>
    <w:rsid w:val="005349DD"/>
    <w:rsid w:val="00536343"/>
    <w:rsid w:val="0053662F"/>
    <w:rsid w:val="00541F89"/>
    <w:rsid w:val="00543972"/>
    <w:rsid w:val="00544389"/>
    <w:rsid w:val="005447CE"/>
    <w:rsid w:val="00544CFB"/>
    <w:rsid w:val="00545C71"/>
    <w:rsid w:val="005469EA"/>
    <w:rsid w:val="00546AF1"/>
    <w:rsid w:val="005507AC"/>
    <w:rsid w:val="00554282"/>
    <w:rsid w:val="00555EA0"/>
    <w:rsid w:val="00560AF8"/>
    <w:rsid w:val="00560CB3"/>
    <w:rsid w:val="0056143B"/>
    <w:rsid w:val="00561EFA"/>
    <w:rsid w:val="00563786"/>
    <w:rsid w:val="005645F2"/>
    <w:rsid w:val="005647EA"/>
    <w:rsid w:val="005708FB"/>
    <w:rsid w:val="00571460"/>
    <w:rsid w:val="005718CF"/>
    <w:rsid w:val="00571E76"/>
    <w:rsid w:val="005732E6"/>
    <w:rsid w:val="00573579"/>
    <w:rsid w:val="00574038"/>
    <w:rsid w:val="005778D3"/>
    <w:rsid w:val="005807A0"/>
    <w:rsid w:val="00582445"/>
    <w:rsid w:val="005824E3"/>
    <w:rsid w:val="00582D46"/>
    <w:rsid w:val="00584F4F"/>
    <w:rsid w:val="005854ED"/>
    <w:rsid w:val="00587B62"/>
    <w:rsid w:val="00590B64"/>
    <w:rsid w:val="00591B6F"/>
    <w:rsid w:val="00591FB5"/>
    <w:rsid w:val="00594AF1"/>
    <w:rsid w:val="00594B2B"/>
    <w:rsid w:val="00595532"/>
    <w:rsid w:val="0059751D"/>
    <w:rsid w:val="005A21DD"/>
    <w:rsid w:val="005A2464"/>
    <w:rsid w:val="005A3051"/>
    <w:rsid w:val="005A4CD6"/>
    <w:rsid w:val="005A6B84"/>
    <w:rsid w:val="005B1E61"/>
    <w:rsid w:val="005B2B73"/>
    <w:rsid w:val="005B3799"/>
    <w:rsid w:val="005B3C1A"/>
    <w:rsid w:val="005B3F7D"/>
    <w:rsid w:val="005B3FDC"/>
    <w:rsid w:val="005B4B12"/>
    <w:rsid w:val="005B4E75"/>
    <w:rsid w:val="005B517B"/>
    <w:rsid w:val="005C0FF5"/>
    <w:rsid w:val="005C187A"/>
    <w:rsid w:val="005C26A0"/>
    <w:rsid w:val="005C29D4"/>
    <w:rsid w:val="005C34EA"/>
    <w:rsid w:val="005C53ED"/>
    <w:rsid w:val="005C6405"/>
    <w:rsid w:val="005C69F7"/>
    <w:rsid w:val="005C6EA7"/>
    <w:rsid w:val="005C7EF2"/>
    <w:rsid w:val="005D162E"/>
    <w:rsid w:val="005D1828"/>
    <w:rsid w:val="005D2A10"/>
    <w:rsid w:val="005D5262"/>
    <w:rsid w:val="005E1016"/>
    <w:rsid w:val="005E1FF4"/>
    <w:rsid w:val="005E27DB"/>
    <w:rsid w:val="005E333B"/>
    <w:rsid w:val="005E3629"/>
    <w:rsid w:val="005E51BA"/>
    <w:rsid w:val="005E5E70"/>
    <w:rsid w:val="005E66F7"/>
    <w:rsid w:val="005E7660"/>
    <w:rsid w:val="005F2055"/>
    <w:rsid w:val="005F26FF"/>
    <w:rsid w:val="005F3311"/>
    <w:rsid w:val="005F35A5"/>
    <w:rsid w:val="005F4A07"/>
    <w:rsid w:val="005F5F2B"/>
    <w:rsid w:val="005F7ACB"/>
    <w:rsid w:val="006000DA"/>
    <w:rsid w:val="0060030D"/>
    <w:rsid w:val="0060095F"/>
    <w:rsid w:val="006009DF"/>
    <w:rsid w:val="00602E31"/>
    <w:rsid w:val="0060301D"/>
    <w:rsid w:val="006032A0"/>
    <w:rsid w:val="006045E9"/>
    <w:rsid w:val="00607623"/>
    <w:rsid w:val="00611A49"/>
    <w:rsid w:val="00613EC3"/>
    <w:rsid w:val="0061421F"/>
    <w:rsid w:val="0061493D"/>
    <w:rsid w:val="00614E9F"/>
    <w:rsid w:val="00615D7B"/>
    <w:rsid w:val="006161F8"/>
    <w:rsid w:val="006163E8"/>
    <w:rsid w:val="00616885"/>
    <w:rsid w:val="00616DC1"/>
    <w:rsid w:val="006172E8"/>
    <w:rsid w:val="00620A7C"/>
    <w:rsid w:val="00620D05"/>
    <w:rsid w:val="00620EC6"/>
    <w:rsid w:val="006214A4"/>
    <w:rsid w:val="006225BE"/>
    <w:rsid w:val="00625976"/>
    <w:rsid w:val="00630D42"/>
    <w:rsid w:val="00630E26"/>
    <w:rsid w:val="00630F17"/>
    <w:rsid w:val="00631AF6"/>
    <w:rsid w:val="00631E37"/>
    <w:rsid w:val="00632EFB"/>
    <w:rsid w:val="006349AA"/>
    <w:rsid w:val="00635233"/>
    <w:rsid w:val="006360F9"/>
    <w:rsid w:val="00637204"/>
    <w:rsid w:val="0064084B"/>
    <w:rsid w:val="006421C7"/>
    <w:rsid w:val="006433B5"/>
    <w:rsid w:val="006442A9"/>
    <w:rsid w:val="00645466"/>
    <w:rsid w:val="0064563D"/>
    <w:rsid w:val="00652509"/>
    <w:rsid w:val="00652DB9"/>
    <w:rsid w:val="00653AE9"/>
    <w:rsid w:val="0065481A"/>
    <w:rsid w:val="00655B1C"/>
    <w:rsid w:val="00655F85"/>
    <w:rsid w:val="00655FE1"/>
    <w:rsid w:val="00656D14"/>
    <w:rsid w:val="006577A9"/>
    <w:rsid w:val="006600E5"/>
    <w:rsid w:val="0066028D"/>
    <w:rsid w:val="00661ECC"/>
    <w:rsid w:val="00664BC9"/>
    <w:rsid w:val="00664CAB"/>
    <w:rsid w:val="00665C8E"/>
    <w:rsid w:val="00666A4D"/>
    <w:rsid w:val="00667FA8"/>
    <w:rsid w:val="0067016E"/>
    <w:rsid w:val="006701D2"/>
    <w:rsid w:val="0067026C"/>
    <w:rsid w:val="00672A84"/>
    <w:rsid w:val="006751FC"/>
    <w:rsid w:val="00675A7B"/>
    <w:rsid w:val="006772AE"/>
    <w:rsid w:val="00677779"/>
    <w:rsid w:val="006778F8"/>
    <w:rsid w:val="00680757"/>
    <w:rsid w:val="006814D3"/>
    <w:rsid w:val="00682558"/>
    <w:rsid w:val="00685242"/>
    <w:rsid w:val="006853F5"/>
    <w:rsid w:val="00685F52"/>
    <w:rsid w:val="006879D8"/>
    <w:rsid w:val="0069042F"/>
    <w:rsid w:val="00691BCB"/>
    <w:rsid w:val="0069288C"/>
    <w:rsid w:val="00694182"/>
    <w:rsid w:val="006951FF"/>
    <w:rsid w:val="006A1036"/>
    <w:rsid w:val="006A23AB"/>
    <w:rsid w:val="006A2683"/>
    <w:rsid w:val="006A455E"/>
    <w:rsid w:val="006A5461"/>
    <w:rsid w:val="006A5C21"/>
    <w:rsid w:val="006A6BF0"/>
    <w:rsid w:val="006B0D17"/>
    <w:rsid w:val="006B32C5"/>
    <w:rsid w:val="006B367C"/>
    <w:rsid w:val="006B36D6"/>
    <w:rsid w:val="006B4AA7"/>
    <w:rsid w:val="006B6147"/>
    <w:rsid w:val="006B738F"/>
    <w:rsid w:val="006C0675"/>
    <w:rsid w:val="006C19F1"/>
    <w:rsid w:val="006C388C"/>
    <w:rsid w:val="006C433E"/>
    <w:rsid w:val="006C4FB7"/>
    <w:rsid w:val="006C5F31"/>
    <w:rsid w:val="006D0A6D"/>
    <w:rsid w:val="006D498F"/>
    <w:rsid w:val="006D560E"/>
    <w:rsid w:val="006D5B5F"/>
    <w:rsid w:val="006D5DF8"/>
    <w:rsid w:val="006D60B2"/>
    <w:rsid w:val="006D6155"/>
    <w:rsid w:val="006D781B"/>
    <w:rsid w:val="006E0DF0"/>
    <w:rsid w:val="006E170A"/>
    <w:rsid w:val="006E1B14"/>
    <w:rsid w:val="006E25D2"/>
    <w:rsid w:val="006E4078"/>
    <w:rsid w:val="006E60BB"/>
    <w:rsid w:val="006E69C0"/>
    <w:rsid w:val="006F50D9"/>
    <w:rsid w:val="007019B0"/>
    <w:rsid w:val="00701B98"/>
    <w:rsid w:val="0070229C"/>
    <w:rsid w:val="007027F1"/>
    <w:rsid w:val="007037C9"/>
    <w:rsid w:val="00706154"/>
    <w:rsid w:val="007064DB"/>
    <w:rsid w:val="00707C3B"/>
    <w:rsid w:val="0071153C"/>
    <w:rsid w:val="00712F8C"/>
    <w:rsid w:val="007156B1"/>
    <w:rsid w:val="00715ACF"/>
    <w:rsid w:val="00715DE1"/>
    <w:rsid w:val="00716255"/>
    <w:rsid w:val="00716403"/>
    <w:rsid w:val="0071681A"/>
    <w:rsid w:val="00716A5C"/>
    <w:rsid w:val="00721DFB"/>
    <w:rsid w:val="00722B27"/>
    <w:rsid w:val="00723DEE"/>
    <w:rsid w:val="0072519E"/>
    <w:rsid w:val="00726ED8"/>
    <w:rsid w:val="0072768D"/>
    <w:rsid w:val="00731D19"/>
    <w:rsid w:val="00732393"/>
    <w:rsid w:val="00732D97"/>
    <w:rsid w:val="00734387"/>
    <w:rsid w:val="00740D13"/>
    <w:rsid w:val="00741389"/>
    <w:rsid w:val="00743889"/>
    <w:rsid w:val="007441DC"/>
    <w:rsid w:val="00744564"/>
    <w:rsid w:val="00745308"/>
    <w:rsid w:val="00745C8D"/>
    <w:rsid w:val="00746D2C"/>
    <w:rsid w:val="007502F8"/>
    <w:rsid w:val="00750698"/>
    <w:rsid w:val="007515CD"/>
    <w:rsid w:val="00753C43"/>
    <w:rsid w:val="00755423"/>
    <w:rsid w:val="007558FD"/>
    <w:rsid w:val="00756D24"/>
    <w:rsid w:val="00757B20"/>
    <w:rsid w:val="007608A9"/>
    <w:rsid w:val="0076197F"/>
    <w:rsid w:val="00761A96"/>
    <w:rsid w:val="00762FC1"/>
    <w:rsid w:val="007658F8"/>
    <w:rsid w:val="00767485"/>
    <w:rsid w:val="00772151"/>
    <w:rsid w:val="00772B9C"/>
    <w:rsid w:val="00773B25"/>
    <w:rsid w:val="00773E35"/>
    <w:rsid w:val="007756B6"/>
    <w:rsid w:val="007771E3"/>
    <w:rsid w:val="00777969"/>
    <w:rsid w:val="007813EE"/>
    <w:rsid w:val="007828C3"/>
    <w:rsid w:val="00783387"/>
    <w:rsid w:val="0078458B"/>
    <w:rsid w:val="00784841"/>
    <w:rsid w:val="0078499D"/>
    <w:rsid w:val="007862EC"/>
    <w:rsid w:val="00791A26"/>
    <w:rsid w:val="00793E9C"/>
    <w:rsid w:val="007957B4"/>
    <w:rsid w:val="00795D17"/>
    <w:rsid w:val="007A0C40"/>
    <w:rsid w:val="007A0CE3"/>
    <w:rsid w:val="007A2FB3"/>
    <w:rsid w:val="007A31F2"/>
    <w:rsid w:val="007A35A0"/>
    <w:rsid w:val="007A3A84"/>
    <w:rsid w:val="007A49C0"/>
    <w:rsid w:val="007A5358"/>
    <w:rsid w:val="007A7DCB"/>
    <w:rsid w:val="007B02AA"/>
    <w:rsid w:val="007B0FBE"/>
    <w:rsid w:val="007B1919"/>
    <w:rsid w:val="007B76A4"/>
    <w:rsid w:val="007C153F"/>
    <w:rsid w:val="007C2B8E"/>
    <w:rsid w:val="007C2FF8"/>
    <w:rsid w:val="007C6C59"/>
    <w:rsid w:val="007C6DDE"/>
    <w:rsid w:val="007D4D09"/>
    <w:rsid w:val="007D74A6"/>
    <w:rsid w:val="007E121A"/>
    <w:rsid w:val="007E30DB"/>
    <w:rsid w:val="007E4D4C"/>
    <w:rsid w:val="007E7B21"/>
    <w:rsid w:val="007F1857"/>
    <w:rsid w:val="007F191C"/>
    <w:rsid w:val="007F2390"/>
    <w:rsid w:val="007F48DD"/>
    <w:rsid w:val="007F4DF1"/>
    <w:rsid w:val="007F540E"/>
    <w:rsid w:val="007F6F3B"/>
    <w:rsid w:val="00800080"/>
    <w:rsid w:val="00801459"/>
    <w:rsid w:val="0080375C"/>
    <w:rsid w:val="00804F4E"/>
    <w:rsid w:val="00805313"/>
    <w:rsid w:val="00805F4D"/>
    <w:rsid w:val="00807473"/>
    <w:rsid w:val="00807A90"/>
    <w:rsid w:val="00807B17"/>
    <w:rsid w:val="00811DEC"/>
    <w:rsid w:val="00816B90"/>
    <w:rsid w:val="008177A0"/>
    <w:rsid w:val="008179A1"/>
    <w:rsid w:val="0082195E"/>
    <w:rsid w:val="00821EDE"/>
    <w:rsid w:val="0082310D"/>
    <w:rsid w:val="00823258"/>
    <w:rsid w:val="00825122"/>
    <w:rsid w:val="00825DE4"/>
    <w:rsid w:val="00827A32"/>
    <w:rsid w:val="00827E35"/>
    <w:rsid w:val="008306A3"/>
    <w:rsid w:val="00831C82"/>
    <w:rsid w:val="00832B28"/>
    <w:rsid w:val="008335C6"/>
    <w:rsid w:val="00833979"/>
    <w:rsid w:val="008345FB"/>
    <w:rsid w:val="008354AB"/>
    <w:rsid w:val="00836F57"/>
    <w:rsid w:val="0083731B"/>
    <w:rsid w:val="00837A49"/>
    <w:rsid w:val="00837C9A"/>
    <w:rsid w:val="00837FFA"/>
    <w:rsid w:val="00840646"/>
    <w:rsid w:val="00840B60"/>
    <w:rsid w:val="00843CD1"/>
    <w:rsid w:val="008442F0"/>
    <w:rsid w:val="00844685"/>
    <w:rsid w:val="00845122"/>
    <w:rsid w:val="008472FA"/>
    <w:rsid w:val="00851BE6"/>
    <w:rsid w:val="008525DA"/>
    <w:rsid w:val="00855D64"/>
    <w:rsid w:val="008567C8"/>
    <w:rsid w:val="00856E32"/>
    <w:rsid w:val="0086009A"/>
    <w:rsid w:val="0086052B"/>
    <w:rsid w:val="00863141"/>
    <w:rsid w:val="00866057"/>
    <w:rsid w:val="0087289D"/>
    <w:rsid w:val="008753F7"/>
    <w:rsid w:val="008754C3"/>
    <w:rsid w:val="008756AE"/>
    <w:rsid w:val="008757F9"/>
    <w:rsid w:val="0087608E"/>
    <w:rsid w:val="00876578"/>
    <w:rsid w:val="00876CDC"/>
    <w:rsid w:val="00876FB9"/>
    <w:rsid w:val="0088140D"/>
    <w:rsid w:val="008833E6"/>
    <w:rsid w:val="00883B46"/>
    <w:rsid w:val="00884AFB"/>
    <w:rsid w:val="00884E8C"/>
    <w:rsid w:val="00886A05"/>
    <w:rsid w:val="0088735E"/>
    <w:rsid w:val="0088791E"/>
    <w:rsid w:val="00887CD5"/>
    <w:rsid w:val="008910F0"/>
    <w:rsid w:val="00891764"/>
    <w:rsid w:val="00891F14"/>
    <w:rsid w:val="008922AA"/>
    <w:rsid w:val="0089364C"/>
    <w:rsid w:val="008939A6"/>
    <w:rsid w:val="008952BA"/>
    <w:rsid w:val="00895550"/>
    <w:rsid w:val="0089648A"/>
    <w:rsid w:val="008A04E0"/>
    <w:rsid w:val="008A0AD7"/>
    <w:rsid w:val="008A2388"/>
    <w:rsid w:val="008A2A48"/>
    <w:rsid w:val="008A3081"/>
    <w:rsid w:val="008A3537"/>
    <w:rsid w:val="008A36CE"/>
    <w:rsid w:val="008A399A"/>
    <w:rsid w:val="008A4750"/>
    <w:rsid w:val="008A51E2"/>
    <w:rsid w:val="008B135B"/>
    <w:rsid w:val="008B1453"/>
    <w:rsid w:val="008B23B2"/>
    <w:rsid w:val="008B3180"/>
    <w:rsid w:val="008B644B"/>
    <w:rsid w:val="008B744F"/>
    <w:rsid w:val="008C081C"/>
    <w:rsid w:val="008C0B34"/>
    <w:rsid w:val="008C3B91"/>
    <w:rsid w:val="008C6EA5"/>
    <w:rsid w:val="008C7283"/>
    <w:rsid w:val="008C789A"/>
    <w:rsid w:val="008D01A1"/>
    <w:rsid w:val="008D03C4"/>
    <w:rsid w:val="008D05A4"/>
    <w:rsid w:val="008D1180"/>
    <w:rsid w:val="008D1741"/>
    <w:rsid w:val="008D17A7"/>
    <w:rsid w:val="008D5056"/>
    <w:rsid w:val="008D5111"/>
    <w:rsid w:val="008D5160"/>
    <w:rsid w:val="008D51C7"/>
    <w:rsid w:val="008D7629"/>
    <w:rsid w:val="008E13C4"/>
    <w:rsid w:val="008E1790"/>
    <w:rsid w:val="008E17B1"/>
    <w:rsid w:val="008E2BA2"/>
    <w:rsid w:val="008E489C"/>
    <w:rsid w:val="008E4B58"/>
    <w:rsid w:val="008E5D71"/>
    <w:rsid w:val="008F19AB"/>
    <w:rsid w:val="008F233A"/>
    <w:rsid w:val="008F771B"/>
    <w:rsid w:val="0090574A"/>
    <w:rsid w:val="009057F7"/>
    <w:rsid w:val="009067E0"/>
    <w:rsid w:val="00910B53"/>
    <w:rsid w:val="00910D66"/>
    <w:rsid w:val="009127AD"/>
    <w:rsid w:val="00912F17"/>
    <w:rsid w:val="00913F44"/>
    <w:rsid w:val="00914033"/>
    <w:rsid w:val="009153D5"/>
    <w:rsid w:val="00915C97"/>
    <w:rsid w:val="00917FEB"/>
    <w:rsid w:val="00921754"/>
    <w:rsid w:val="00923A23"/>
    <w:rsid w:val="00923BB1"/>
    <w:rsid w:val="009247FD"/>
    <w:rsid w:val="00925DC7"/>
    <w:rsid w:val="009267E0"/>
    <w:rsid w:val="009277F7"/>
    <w:rsid w:val="00927D4C"/>
    <w:rsid w:val="0093052E"/>
    <w:rsid w:val="009318DC"/>
    <w:rsid w:val="00932209"/>
    <w:rsid w:val="009329B8"/>
    <w:rsid w:val="00933083"/>
    <w:rsid w:val="00933332"/>
    <w:rsid w:val="00935BB1"/>
    <w:rsid w:val="00935C44"/>
    <w:rsid w:val="00936313"/>
    <w:rsid w:val="0093683E"/>
    <w:rsid w:val="0093723E"/>
    <w:rsid w:val="00937451"/>
    <w:rsid w:val="0093798F"/>
    <w:rsid w:val="00937FB3"/>
    <w:rsid w:val="009400DB"/>
    <w:rsid w:val="0094087A"/>
    <w:rsid w:val="00942B5C"/>
    <w:rsid w:val="00942D3E"/>
    <w:rsid w:val="00943396"/>
    <w:rsid w:val="00943E4A"/>
    <w:rsid w:val="009457A7"/>
    <w:rsid w:val="00946AC6"/>
    <w:rsid w:val="00947023"/>
    <w:rsid w:val="00947A6B"/>
    <w:rsid w:val="009501FB"/>
    <w:rsid w:val="00951961"/>
    <w:rsid w:val="0095417E"/>
    <w:rsid w:val="009561B1"/>
    <w:rsid w:val="00956756"/>
    <w:rsid w:val="00960352"/>
    <w:rsid w:val="00961404"/>
    <w:rsid w:val="00961DB0"/>
    <w:rsid w:val="0096314F"/>
    <w:rsid w:val="00963333"/>
    <w:rsid w:val="0096448F"/>
    <w:rsid w:val="00964B3C"/>
    <w:rsid w:val="009650F8"/>
    <w:rsid w:val="00966219"/>
    <w:rsid w:val="009677A9"/>
    <w:rsid w:val="0097490A"/>
    <w:rsid w:val="0097505B"/>
    <w:rsid w:val="00975151"/>
    <w:rsid w:val="0097535D"/>
    <w:rsid w:val="00975EB9"/>
    <w:rsid w:val="00977BBD"/>
    <w:rsid w:val="009809F6"/>
    <w:rsid w:val="0098156F"/>
    <w:rsid w:val="00981FBB"/>
    <w:rsid w:val="00982728"/>
    <w:rsid w:val="009833A0"/>
    <w:rsid w:val="0098455F"/>
    <w:rsid w:val="00985918"/>
    <w:rsid w:val="00986624"/>
    <w:rsid w:val="00987057"/>
    <w:rsid w:val="0099037D"/>
    <w:rsid w:val="009906CD"/>
    <w:rsid w:val="0099130B"/>
    <w:rsid w:val="00991E1A"/>
    <w:rsid w:val="0099220D"/>
    <w:rsid w:val="00993AA1"/>
    <w:rsid w:val="00993E39"/>
    <w:rsid w:val="00996A23"/>
    <w:rsid w:val="009A0030"/>
    <w:rsid w:val="009A1F30"/>
    <w:rsid w:val="009A2366"/>
    <w:rsid w:val="009A2F00"/>
    <w:rsid w:val="009A5DD9"/>
    <w:rsid w:val="009B09F8"/>
    <w:rsid w:val="009B1331"/>
    <w:rsid w:val="009B262E"/>
    <w:rsid w:val="009B2C90"/>
    <w:rsid w:val="009B6102"/>
    <w:rsid w:val="009B6EE5"/>
    <w:rsid w:val="009B7828"/>
    <w:rsid w:val="009C178D"/>
    <w:rsid w:val="009C1986"/>
    <w:rsid w:val="009C3FA6"/>
    <w:rsid w:val="009C4B6C"/>
    <w:rsid w:val="009C51CD"/>
    <w:rsid w:val="009C7754"/>
    <w:rsid w:val="009D2834"/>
    <w:rsid w:val="009D3767"/>
    <w:rsid w:val="009D5FAB"/>
    <w:rsid w:val="009D63E3"/>
    <w:rsid w:val="009D758B"/>
    <w:rsid w:val="009E0EAC"/>
    <w:rsid w:val="009E2055"/>
    <w:rsid w:val="009E221D"/>
    <w:rsid w:val="009E46AB"/>
    <w:rsid w:val="009E4819"/>
    <w:rsid w:val="009E4A58"/>
    <w:rsid w:val="009F35AB"/>
    <w:rsid w:val="009F45BA"/>
    <w:rsid w:val="009F5237"/>
    <w:rsid w:val="009F767C"/>
    <w:rsid w:val="00A03FA8"/>
    <w:rsid w:val="00A04ACF"/>
    <w:rsid w:val="00A05B2D"/>
    <w:rsid w:val="00A05F69"/>
    <w:rsid w:val="00A06BB0"/>
    <w:rsid w:val="00A10FF0"/>
    <w:rsid w:val="00A11F30"/>
    <w:rsid w:val="00A1241D"/>
    <w:rsid w:val="00A12A16"/>
    <w:rsid w:val="00A12DFD"/>
    <w:rsid w:val="00A1398D"/>
    <w:rsid w:val="00A1581F"/>
    <w:rsid w:val="00A16E6D"/>
    <w:rsid w:val="00A17129"/>
    <w:rsid w:val="00A20DC9"/>
    <w:rsid w:val="00A2199B"/>
    <w:rsid w:val="00A2394B"/>
    <w:rsid w:val="00A23AA3"/>
    <w:rsid w:val="00A25BBE"/>
    <w:rsid w:val="00A27408"/>
    <w:rsid w:val="00A31750"/>
    <w:rsid w:val="00A339E6"/>
    <w:rsid w:val="00A340D6"/>
    <w:rsid w:val="00A35676"/>
    <w:rsid w:val="00A35FCA"/>
    <w:rsid w:val="00A366E1"/>
    <w:rsid w:val="00A36A77"/>
    <w:rsid w:val="00A36B81"/>
    <w:rsid w:val="00A41BBC"/>
    <w:rsid w:val="00A42111"/>
    <w:rsid w:val="00A42F7D"/>
    <w:rsid w:val="00A4325E"/>
    <w:rsid w:val="00A4633C"/>
    <w:rsid w:val="00A46909"/>
    <w:rsid w:val="00A46ADE"/>
    <w:rsid w:val="00A46B35"/>
    <w:rsid w:val="00A52C65"/>
    <w:rsid w:val="00A531E7"/>
    <w:rsid w:val="00A53318"/>
    <w:rsid w:val="00A54A1C"/>
    <w:rsid w:val="00A55159"/>
    <w:rsid w:val="00A61068"/>
    <w:rsid w:val="00A62B00"/>
    <w:rsid w:val="00A6393A"/>
    <w:rsid w:val="00A64B2E"/>
    <w:rsid w:val="00A64CF2"/>
    <w:rsid w:val="00A6615B"/>
    <w:rsid w:val="00A6687A"/>
    <w:rsid w:val="00A66F76"/>
    <w:rsid w:val="00A67CCF"/>
    <w:rsid w:val="00A70646"/>
    <w:rsid w:val="00A707E0"/>
    <w:rsid w:val="00A75251"/>
    <w:rsid w:val="00A815EE"/>
    <w:rsid w:val="00A81FCB"/>
    <w:rsid w:val="00A82E40"/>
    <w:rsid w:val="00A83D52"/>
    <w:rsid w:val="00A84D3E"/>
    <w:rsid w:val="00A85F77"/>
    <w:rsid w:val="00A8663B"/>
    <w:rsid w:val="00A87086"/>
    <w:rsid w:val="00A87513"/>
    <w:rsid w:val="00A87880"/>
    <w:rsid w:val="00A90DAA"/>
    <w:rsid w:val="00A91396"/>
    <w:rsid w:val="00A915FE"/>
    <w:rsid w:val="00A92314"/>
    <w:rsid w:val="00A93DAB"/>
    <w:rsid w:val="00A95EF2"/>
    <w:rsid w:val="00AA1B93"/>
    <w:rsid w:val="00AA6887"/>
    <w:rsid w:val="00AB158B"/>
    <w:rsid w:val="00AB2DEB"/>
    <w:rsid w:val="00AB3789"/>
    <w:rsid w:val="00AB4054"/>
    <w:rsid w:val="00AB4AF3"/>
    <w:rsid w:val="00AB74B2"/>
    <w:rsid w:val="00AB7C2E"/>
    <w:rsid w:val="00AC1DD9"/>
    <w:rsid w:val="00AC22B7"/>
    <w:rsid w:val="00AC591A"/>
    <w:rsid w:val="00AD0E31"/>
    <w:rsid w:val="00AD11F9"/>
    <w:rsid w:val="00AD2D16"/>
    <w:rsid w:val="00AD3364"/>
    <w:rsid w:val="00AD45E2"/>
    <w:rsid w:val="00AD4AC4"/>
    <w:rsid w:val="00AD58F9"/>
    <w:rsid w:val="00AD590F"/>
    <w:rsid w:val="00AE0897"/>
    <w:rsid w:val="00AE1AC5"/>
    <w:rsid w:val="00AE1B40"/>
    <w:rsid w:val="00AE2B2F"/>
    <w:rsid w:val="00AE2C9E"/>
    <w:rsid w:val="00AE359D"/>
    <w:rsid w:val="00AE3773"/>
    <w:rsid w:val="00AE3A3F"/>
    <w:rsid w:val="00AE3EBF"/>
    <w:rsid w:val="00AE429E"/>
    <w:rsid w:val="00AE6077"/>
    <w:rsid w:val="00AE7F52"/>
    <w:rsid w:val="00AF0419"/>
    <w:rsid w:val="00AF240A"/>
    <w:rsid w:val="00AF3C79"/>
    <w:rsid w:val="00AF5486"/>
    <w:rsid w:val="00AF6070"/>
    <w:rsid w:val="00AF67D7"/>
    <w:rsid w:val="00B02515"/>
    <w:rsid w:val="00B02CCF"/>
    <w:rsid w:val="00B03DAE"/>
    <w:rsid w:val="00B054A4"/>
    <w:rsid w:val="00B06454"/>
    <w:rsid w:val="00B1049C"/>
    <w:rsid w:val="00B12082"/>
    <w:rsid w:val="00B12726"/>
    <w:rsid w:val="00B16672"/>
    <w:rsid w:val="00B204E4"/>
    <w:rsid w:val="00B20881"/>
    <w:rsid w:val="00B20B81"/>
    <w:rsid w:val="00B20EDA"/>
    <w:rsid w:val="00B223E0"/>
    <w:rsid w:val="00B2457C"/>
    <w:rsid w:val="00B24BDF"/>
    <w:rsid w:val="00B24CF6"/>
    <w:rsid w:val="00B263A1"/>
    <w:rsid w:val="00B26B58"/>
    <w:rsid w:val="00B316AE"/>
    <w:rsid w:val="00B31915"/>
    <w:rsid w:val="00B3432C"/>
    <w:rsid w:val="00B3459D"/>
    <w:rsid w:val="00B35CE7"/>
    <w:rsid w:val="00B36826"/>
    <w:rsid w:val="00B36DB2"/>
    <w:rsid w:val="00B37AF4"/>
    <w:rsid w:val="00B4197D"/>
    <w:rsid w:val="00B42EE7"/>
    <w:rsid w:val="00B43691"/>
    <w:rsid w:val="00B43D78"/>
    <w:rsid w:val="00B44AE4"/>
    <w:rsid w:val="00B46546"/>
    <w:rsid w:val="00B471BF"/>
    <w:rsid w:val="00B47EA0"/>
    <w:rsid w:val="00B50BC0"/>
    <w:rsid w:val="00B51183"/>
    <w:rsid w:val="00B51AC7"/>
    <w:rsid w:val="00B52C53"/>
    <w:rsid w:val="00B55E9B"/>
    <w:rsid w:val="00B56170"/>
    <w:rsid w:val="00B56BDC"/>
    <w:rsid w:val="00B5760D"/>
    <w:rsid w:val="00B57C47"/>
    <w:rsid w:val="00B601E2"/>
    <w:rsid w:val="00B60EC6"/>
    <w:rsid w:val="00B64F39"/>
    <w:rsid w:val="00B65686"/>
    <w:rsid w:val="00B66190"/>
    <w:rsid w:val="00B67903"/>
    <w:rsid w:val="00B70500"/>
    <w:rsid w:val="00B705F1"/>
    <w:rsid w:val="00B71B0D"/>
    <w:rsid w:val="00B71EDD"/>
    <w:rsid w:val="00B7425A"/>
    <w:rsid w:val="00B82F8C"/>
    <w:rsid w:val="00B836FE"/>
    <w:rsid w:val="00B83D76"/>
    <w:rsid w:val="00B83FDE"/>
    <w:rsid w:val="00B844F4"/>
    <w:rsid w:val="00B84AF6"/>
    <w:rsid w:val="00B8614B"/>
    <w:rsid w:val="00B90382"/>
    <w:rsid w:val="00B91D59"/>
    <w:rsid w:val="00B92924"/>
    <w:rsid w:val="00B93947"/>
    <w:rsid w:val="00B9426B"/>
    <w:rsid w:val="00B94A72"/>
    <w:rsid w:val="00B95C45"/>
    <w:rsid w:val="00B97F9B"/>
    <w:rsid w:val="00BA10F9"/>
    <w:rsid w:val="00BA14DA"/>
    <w:rsid w:val="00BA19E6"/>
    <w:rsid w:val="00BA3A0E"/>
    <w:rsid w:val="00BA43AE"/>
    <w:rsid w:val="00BA4730"/>
    <w:rsid w:val="00BA4CA0"/>
    <w:rsid w:val="00BA4CEB"/>
    <w:rsid w:val="00BA6AB8"/>
    <w:rsid w:val="00BB0463"/>
    <w:rsid w:val="00BB0DB7"/>
    <w:rsid w:val="00BB1779"/>
    <w:rsid w:val="00BB20A2"/>
    <w:rsid w:val="00BB24F3"/>
    <w:rsid w:val="00BB2AA4"/>
    <w:rsid w:val="00BB2E39"/>
    <w:rsid w:val="00BB328E"/>
    <w:rsid w:val="00BB3497"/>
    <w:rsid w:val="00BB39BB"/>
    <w:rsid w:val="00BB55E3"/>
    <w:rsid w:val="00BB5877"/>
    <w:rsid w:val="00BB60AB"/>
    <w:rsid w:val="00BB7B5E"/>
    <w:rsid w:val="00BC09EF"/>
    <w:rsid w:val="00BC09F5"/>
    <w:rsid w:val="00BC1BD9"/>
    <w:rsid w:val="00BC2587"/>
    <w:rsid w:val="00BC2780"/>
    <w:rsid w:val="00BC5040"/>
    <w:rsid w:val="00BC6045"/>
    <w:rsid w:val="00BC7332"/>
    <w:rsid w:val="00BC756B"/>
    <w:rsid w:val="00BD02A0"/>
    <w:rsid w:val="00BD0689"/>
    <w:rsid w:val="00BD0D3C"/>
    <w:rsid w:val="00BD1C3A"/>
    <w:rsid w:val="00BD2978"/>
    <w:rsid w:val="00BD3133"/>
    <w:rsid w:val="00BD3675"/>
    <w:rsid w:val="00BD4362"/>
    <w:rsid w:val="00BD44A7"/>
    <w:rsid w:val="00BD488D"/>
    <w:rsid w:val="00BD4BF8"/>
    <w:rsid w:val="00BD500A"/>
    <w:rsid w:val="00BD6B33"/>
    <w:rsid w:val="00BD72DD"/>
    <w:rsid w:val="00BD7C28"/>
    <w:rsid w:val="00BE5601"/>
    <w:rsid w:val="00BE734C"/>
    <w:rsid w:val="00BF1155"/>
    <w:rsid w:val="00BF1237"/>
    <w:rsid w:val="00BF1270"/>
    <w:rsid w:val="00BF1352"/>
    <w:rsid w:val="00BF26CA"/>
    <w:rsid w:val="00BF392C"/>
    <w:rsid w:val="00BF4B47"/>
    <w:rsid w:val="00BF5079"/>
    <w:rsid w:val="00BF5AA6"/>
    <w:rsid w:val="00BF6301"/>
    <w:rsid w:val="00BF73AA"/>
    <w:rsid w:val="00C00FB5"/>
    <w:rsid w:val="00C010F1"/>
    <w:rsid w:val="00C01A58"/>
    <w:rsid w:val="00C0311B"/>
    <w:rsid w:val="00C03812"/>
    <w:rsid w:val="00C04AFD"/>
    <w:rsid w:val="00C04E82"/>
    <w:rsid w:val="00C06031"/>
    <w:rsid w:val="00C0624F"/>
    <w:rsid w:val="00C07131"/>
    <w:rsid w:val="00C07C8B"/>
    <w:rsid w:val="00C1095A"/>
    <w:rsid w:val="00C10ABE"/>
    <w:rsid w:val="00C11335"/>
    <w:rsid w:val="00C11F9F"/>
    <w:rsid w:val="00C12387"/>
    <w:rsid w:val="00C125DD"/>
    <w:rsid w:val="00C1371D"/>
    <w:rsid w:val="00C14FE5"/>
    <w:rsid w:val="00C163AC"/>
    <w:rsid w:val="00C1713F"/>
    <w:rsid w:val="00C17147"/>
    <w:rsid w:val="00C20474"/>
    <w:rsid w:val="00C2229E"/>
    <w:rsid w:val="00C23063"/>
    <w:rsid w:val="00C241A7"/>
    <w:rsid w:val="00C26466"/>
    <w:rsid w:val="00C308FF"/>
    <w:rsid w:val="00C31D6E"/>
    <w:rsid w:val="00C32A31"/>
    <w:rsid w:val="00C33D2B"/>
    <w:rsid w:val="00C35577"/>
    <w:rsid w:val="00C36562"/>
    <w:rsid w:val="00C36C4D"/>
    <w:rsid w:val="00C40632"/>
    <w:rsid w:val="00C41C29"/>
    <w:rsid w:val="00C4217C"/>
    <w:rsid w:val="00C43180"/>
    <w:rsid w:val="00C44793"/>
    <w:rsid w:val="00C44976"/>
    <w:rsid w:val="00C449C4"/>
    <w:rsid w:val="00C44A9B"/>
    <w:rsid w:val="00C44C98"/>
    <w:rsid w:val="00C471B2"/>
    <w:rsid w:val="00C52727"/>
    <w:rsid w:val="00C53F4E"/>
    <w:rsid w:val="00C544B5"/>
    <w:rsid w:val="00C557D3"/>
    <w:rsid w:val="00C57EFE"/>
    <w:rsid w:val="00C60413"/>
    <w:rsid w:val="00C619BC"/>
    <w:rsid w:val="00C65BF8"/>
    <w:rsid w:val="00C66B65"/>
    <w:rsid w:val="00C67DB3"/>
    <w:rsid w:val="00C70252"/>
    <w:rsid w:val="00C713D4"/>
    <w:rsid w:val="00C72228"/>
    <w:rsid w:val="00C725FA"/>
    <w:rsid w:val="00C732DA"/>
    <w:rsid w:val="00C76296"/>
    <w:rsid w:val="00C767C6"/>
    <w:rsid w:val="00C76A15"/>
    <w:rsid w:val="00C817A1"/>
    <w:rsid w:val="00C817F7"/>
    <w:rsid w:val="00C820C5"/>
    <w:rsid w:val="00C82168"/>
    <w:rsid w:val="00C82C62"/>
    <w:rsid w:val="00C83EB1"/>
    <w:rsid w:val="00C86C0E"/>
    <w:rsid w:val="00C87ADD"/>
    <w:rsid w:val="00C87B31"/>
    <w:rsid w:val="00C87E97"/>
    <w:rsid w:val="00C91D13"/>
    <w:rsid w:val="00C91E07"/>
    <w:rsid w:val="00C920E6"/>
    <w:rsid w:val="00C92E02"/>
    <w:rsid w:val="00C935BB"/>
    <w:rsid w:val="00C93705"/>
    <w:rsid w:val="00C93BC0"/>
    <w:rsid w:val="00C93E73"/>
    <w:rsid w:val="00C95BBF"/>
    <w:rsid w:val="00C97029"/>
    <w:rsid w:val="00C97768"/>
    <w:rsid w:val="00CA0BF4"/>
    <w:rsid w:val="00CA10F2"/>
    <w:rsid w:val="00CA161D"/>
    <w:rsid w:val="00CA1C98"/>
    <w:rsid w:val="00CA23A1"/>
    <w:rsid w:val="00CA38DB"/>
    <w:rsid w:val="00CA3D1C"/>
    <w:rsid w:val="00CA4DAE"/>
    <w:rsid w:val="00CA4DFD"/>
    <w:rsid w:val="00CA5C3A"/>
    <w:rsid w:val="00CB2272"/>
    <w:rsid w:val="00CB324F"/>
    <w:rsid w:val="00CB63A0"/>
    <w:rsid w:val="00CB76D1"/>
    <w:rsid w:val="00CC1072"/>
    <w:rsid w:val="00CC3B17"/>
    <w:rsid w:val="00CC4EEB"/>
    <w:rsid w:val="00CC4FAD"/>
    <w:rsid w:val="00CC6364"/>
    <w:rsid w:val="00CD1D43"/>
    <w:rsid w:val="00CD2491"/>
    <w:rsid w:val="00CD7AF7"/>
    <w:rsid w:val="00CE0FE9"/>
    <w:rsid w:val="00CE1326"/>
    <w:rsid w:val="00CE1443"/>
    <w:rsid w:val="00CE2437"/>
    <w:rsid w:val="00CE283E"/>
    <w:rsid w:val="00CE3863"/>
    <w:rsid w:val="00CE3C8A"/>
    <w:rsid w:val="00CE4AFF"/>
    <w:rsid w:val="00CE51D9"/>
    <w:rsid w:val="00CF0885"/>
    <w:rsid w:val="00CF146D"/>
    <w:rsid w:val="00CF1AF6"/>
    <w:rsid w:val="00CF2E2D"/>
    <w:rsid w:val="00CF463E"/>
    <w:rsid w:val="00CF48B3"/>
    <w:rsid w:val="00CF50E4"/>
    <w:rsid w:val="00CF67B0"/>
    <w:rsid w:val="00CF7C31"/>
    <w:rsid w:val="00D00BF8"/>
    <w:rsid w:val="00D01190"/>
    <w:rsid w:val="00D0238B"/>
    <w:rsid w:val="00D027DA"/>
    <w:rsid w:val="00D02B0B"/>
    <w:rsid w:val="00D03165"/>
    <w:rsid w:val="00D03310"/>
    <w:rsid w:val="00D03560"/>
    <w:rsid w:val="00D044E7"/>
    <w:rsid w:val="00D0503F"/>
    <w:rsid w:val="00D05D7C"/>
    <w:rsid w:val="00D069D2"/>
    <w:rsid w:val="00D06E22"/>
    <w:rsid w:val="00D076E5"/>
    <w:rsid w:val="00D1098E"/>
    <w:rsid w:val="00D12521"/>
    <w:rsid w:val="00D1278C"/>
    <w:rsid w:val="00D128DB"/>
    <w:rsid w:val="00D134E0"/>
    <w:rsid w:val="00D13826"/>
    <w:rsid w:val="00D13BC2"/>
    <w:rsid w:val="00D14F8C"/>
    <w:rsid w:val="00D153B3"/>
    <w:rsid w:val="00D154F6"/>
    <w:rsid w:val="00D15833"/>
    <w:rsid w:val="00D15D6D"/>
    <w:rsid w:val="00D15ED2"/>
    <w:rsid w:val="00D16F07"/>
    <w:rsid w:val="00D176D8"/>
    <w:rsid w:val="00D21CE8"/>
    <w:rsid w:val="00D22FE6"/>
    <w:rsid w:val="00D25513"/>
    <w:rsid w:val="00D255B8"/>
    <w:rsid w:val="00D25DEB"/>
    <w:rsid w:val="00D2602E"/>
    <w:rsid w:val="00D26A13"/>
    <w:rsid w:val="00D27338"/>
    <w:rsid w:val="00D30534"/>
    <w:rsid w:val="00D32FFB"/>
    <w:rsid w:val="00D3334B"/>
    <w:rsid w:val="00D364E6"/>
    <w:rsid w:val="00D36DA9"/>
    <w:rsid w:val="00D36F2D"/>
    <w:rsid w:val="00D37219"/>
    <w:rsid w:val="00D43559"/>
    <w:rsid w:val="00D476BD"/>
    <w:rsid w:val="00D47D84"/>
    <w:rsid w:val="00D51232"/>
    <w:rsid w:val="00D534DB"/>
    <w:rsid w:val="00D5384D"/>
    <w:rsid w:val="00D538E5"/>
    <w:rsid w:val="00D53C48"/>
    <w:rsid w:val="00D53E5F"/>
    <w:rsid w:val="00D546EE"/>
    <w:rsid w:val="00D54965"/>
    <w:rsid w:val="00D55478"/>
    <w:rsid w:val="00D57469"/>
    <w:rsid w:val="00D601E3"/>
    <w:rsid w:val="00D60C7D"/>
    <w:rsid w:val="00D6113E"/>
    <w:rsid w:val="00D612D4"/>
    <w:rsid w:val="00D623AA"/>
    <w:rsid w:val="00D62ADC"/>
    <w:rsid w:val="00D632F1"/>
    <w:rsid w:val="00D65817"/>
    <w:rsid w:val="00D67EF2"/>
    <w:rsid w:val="00D70330"/>
    <w:rsid w:val="00D72BCA"/>
    <w:rsid w:val="00D72CF5"/>
    <w:rsid w:val="00D747C4"/>
    <w:rsid w:val="00D74836"/>
    <w:rsid w:val="00D75FAA"/>
    <w:rsid w:val="00D772B7"/>
    <w:rsid w:val="00D81E25"/>
    <w:rsid w:val="00D847CF"/>
    <w:rsid w:val="00D84DCC"/>
    <w:rsid w:val="00D85137"/>
    <w:rsid w:val="00D87F20"/>
    <w:rsid w:val="00D900CB"/>
    <w:rsid w:val="00D91464"/>
    <w:rsid w:val="00D9297D"/>
    <w:rsid w:val="00D92C5A"/>
    <w:rsid w:val="00D95EAA"/>
    <w:rsid w:val="00DA0B59"/>
    <w:rsid w:val="00DA1A91"/>
    <w:rsid w:val="00DA3790"/>
    <w:rsid w:val="00DA3AC0"/>
    <w:rsid w:val="00DA580A"/>
    <w:rsid w:val="00DB0579"/>
    <w:rsid w:val="00DB10BB"/>
    <w:rsid w:val="00DB160A"/>
    <w:rsid w:val="00DB18FF"/>
    <w:rsid w:val="00DB5539"/>
    <w:rsid w:val="00DB6486"/>
    <w:rsid w:val="00DB6521"/>
    <w:rsid w:val="00DC2D85"/>
    <w:rsid w:val="00DC3916"/>
    <w:rsid w:val="00DC6677"/>
    <w:rsid w:val="00DD00D9"/>
    <w:rsid w:val="00DD157A"/>
    <w:rsid w:val="00DD1D80"/>
    <w:rsid w:val="00DD2E7D"/>
    <w:rsid w:val="00DD2F00"/>
    <w:rsid w:val="00DD324F"/>
    <w:rsid w:val="00DD43CC"/>
    <w:rsid w:val="00DD5E26"/>
    <w:rsid w:val="00DD68F7"/>
    <w:rsid w:val="00DE0294"/>
    <w:rsid w:val="00DE0373"/>
    <w:rsid w:val="00DE0C84"/>
    <w:rsid w:val="00DE5BC4"/>
    <w:rsid w:val="00DE7415"/>
    <w:rsid w:val="00DF0E76"/>
    <w:rsid w:val="00DF6011"/>
    <w:rsid w:val="00DF63AF"/>
    <w:rsid w:val="00DF69AF"/>
    <w:rsid w:val="00E00681"/>
    <w:rsid w:val="00E00BF3"/>
    <w:rsid w:val="00E016C6"/>
    <w:rsid w:val="00E01A9E"/>
    <w:rsid w:val="00E01E69"/>
    <w:rsid w:val="00E044D7"/>
    <w:rsid w:val="00E050EA"/>
    <w:rsid w:val="00E05223"/>
    <w:rsid w:val="00E057E6"/>
    <w:rsid w:val="00E058F8"/>
    <w:rsid w:val="00E05EC3"/>
    <w:rsid w:val="00E064D1"/>
    <w:rsid w:val="00E07186"/>
    <w:rsid w:val="00E11BDF"/>
    <w:rsid w:val="00E13212"/>
    <w:rsid w:val="00E14A77"/>
    <w:rsid w:val="00E15468"/>
    <w:rsid w:val="00E15784"/>
    <w:rsid w:val="00E15E4F"/>
    <w:rsid w:val="00E17DB9"/>
    <w:rsid w:val="00E20BAF"/>
    <w:rsid w:val="00E21C9F"/>
    <w:rsid w:val="00E220CB"/>
    <w:rsid w:val="00E2294E"/>
    <w:rsid w:val="00E23408"/>
    <w:rsid w:val="00E2632D"/>
    <w:rsid w:val="00E265FB"/>
    <w:rsid w:val="00E27848"/>
    <w:rsid w:val="00E30AEB"/>
    <w:rsid w:val="00E30C78"/>
    <w:rsid w:val="00E319AA"/>
    <w:rsid w:val="00E334A2"/>
    <w:rsid w:val="00E33E79"/>
    <w:rsid w:val="00E358B8"/>
    <w:rsid w:val="00E361BE"/>
    <w:rsid w:val="00E36857"/>
    <w:rsid w:val="00E36C35"/>
    <w:rsid w:val="00E37A0F"/>
    <w:rsid w:val="00E4220E"/>
    <w:rsid w:val="00E4297F"/>
    <w:rsid w:val="00E44332"/>
    <w:rsid w:val="00E447B8"/>
    <w:rsid w:val="00E461A3"/>
    <w:rsid w:val="00E50786"/>
    <w:rsid w:val="00E5096D"/>
    <w:rsid w:val="00E50A4E"/>
    <w:rsid w:val="00E510DB"/>
    <w:rsid w:val="00E5149F"/>
    <w:rsid w:val="00E54460"/>
    <w:rsid w:val="00E547B9"/>
    <w:rsid w:val="00E54A64"/>
    <w:rsid w:val="00E554D7"/>
    <w:rsid w:val="00E60B07"/>
    <w:rsid w:val="00E62EE2"/>
    <w:rsid w:val="00E6446C"/>
    <w:rsid w:val="00E649D8"/>
    <w:rsid w:val="00E6615A"/>
    <w:rsid w:val="00E6650F"/>
    <w:rsid w:val="00E66A53"/>
    <w:rsid w:val="00E66ADE"/>
    <w:rsid w:val="00E6741A"/>
    <w:rsid w:val="00E678DC"/>
    <w:rsid w:val="00E7051A"/>
    <w:rsid w:val="00E72AC6"/>
    <w:rsid w:val="00E74ABD"/>
    <w:rsid w:val="00E74CAB"/>
    <w:rsid w:val="00E75992"/>
    <w:rsid w:val="00E759F4"/>
    <w:rsid w:val="00E7613B"/>
    <w:rsid w:val="00E7730A"/>
    <w:rsid w:val="00E77C24"/>
    <w:rsid w:val="00E8056E"/>
    <w:rsid w:val="00E80D77"/>
    <w:rsid w:val="00E81B61"/>
    <w:rsid w:val="00E81E4E"/>
    <w:rsid w:val="00E82D06"/>
    <w:rsid w:val="00E83BA8"/>
    <w:rsid w:val="00E87BB6"/>
    <w:rsid w:val="00E906C4"/>
    <w:rsid w:val="00E90BB6"/>
    <w:rsid w:val="00E91506"/>
    <w:rsid w:val="00E942A5"/>
    <w:rsid w:val="00E957F2"/>
    <w:rsid w:val="00E9705F"/>
    <w:rsid w:val="00E978FA"/>
    <w:rsid w:val="00EA0041"/>
    <w:rsid w:val="00EA0847"/>
    <w:rsid w:val="00EA08D4"/>
    <w:rsid w:val="00EA0F6D"/>
    <w:rsid w:val="00EA2263"/>
    <w:rsid w:val="00EA31C8"/>
    <w:rsid w:val="00EA3266"/>
    <w:rsid w:val="00EA452B"/>
    <w:rsid w:val="00EA6F50"/>
    <w:rsid w:val="00EA731D"/>
    <w:rsid w:val="00EA7D00"/>
    <w:rsid w:val="00EB2B52"/>
    <w:rsid w:val="00EB2FA5"/>
    <w:rsid w:val="00EB3AEA"/>
    <w:rsid w:val="00EB50A1"/>
    <w:rsid w:val="00EB5872"/>
    <w:rsid w:val="00EB5892"/>
    <w:rsid w:val="00EB680F"/>
    <w:rsid w:val="00EC0E2D"/>
    <w:rsid w:val="00EC5C94"/>
    <w:rsid w:val="00EC7502"/>
    <w:rsid w:val="00ED0D10"/>
    <w:rsid w:val="00ED0D22"/>
    <w:rsid w:val="00ED1702"/>
    <w:rsid w:val="00ED1E20"/>
    <w:rsid w:val="00ED4E9A"/>
    <w:rsid w:val="00ED727B"/>
    <w:rsid w:val="00ED759D"/>
    <w:rsid w:val="00ED7DFE"/>
    <w:rsid w:val="00EE0A3A"/>
    <w:rsid w:val="00EE22D5"/>
    <w:rsid w:val="00EE2911"/>
    <w:rsid w:val="00EE2955"/>
    <w:rsid w:val="00EE2C8C"/>
    <w:rsid w:val="00EE4007"/>
    <w:rsid w:val="00EE6C9B"/>
    <w:rsid w:val="00EE7154"/>
    <w:rsid w:val="00EE763D"/>
    <w:rsid w:val="00EF193D"/>
    <w:rsid w:val="00EF22D5"/>
    <w:rsid w:val="00EF262E"/>
    <w:rsid w:val="00EF27DE"/>
    <w:rsid w:val="00EF2885"/>
    <w:rsid w:val="00EF3C28"/>
    <w:rsid w:val="00EF3D9E"/>
    <w:rsid w:val="00EF43D4"/>
    <w:rsid w:val="00EF5080"/>
    <w:rsid w:val="00EF52D2"/>
    <w:rsid w:val="00EF70EC"/>
    <w:rsid w:val="00EF74FE"/>
    <w:rsid w:val="00F01F07"/>
    <w:rsid w:val="00F04E11"/>
    <w:rsid w:val="00F05730"/>
    <w:rsid w:val="00F06A8E"/>
    <w:rsid w:val="00F10CD4"/>
    <w:rsid w:val="00F11FBA"/>
    <w:rsid w:val="00F13412"/>
    <w:rsid w:val="00F13866"/>
    <w:rsid w:val="00F162FE"/>
    <w:rsid w:val="00F171E2"/>
    <w:rsid w:val="00F20116"/>
    <w:rsid w:val="00F22F60"/>
    <w:rsid w:val="00F25310"/>
    <w:rsid w:val="00F25B87"/>
    <w:rsid w:val="00F269AA"/>
    <w:rsid w:val="00F26DA8"/>
    <w:rsid w:val="00F27662"/>
    <w:rsid w:val="00F27B46"/>
    <w:rsid w:val="00F30BBA"/>
    <w:rsid w:val="00F30C11"/>
    <w:rsid w:val="00F310F8"/>
    <w:rsid w:val="00F3211A"/>
    <w:rsid w:val="00F334CC"/>
    <w:rsid w:val="00F33BA5"/>
    <w:rsid w:val="00F350F0"/>
    <w:rsid w:val="00F35EF1"/>
    <w:rsid w:val="00F36061"/>
    <w:rsid w:val="00F3610E"/>
    <w:rsid w:val="00F36EA8"/>
    <w:rsid w:val="00F374D4"/>
    <w:rsid w:val="00F4007D"/>
    <w:rsid w:val="00F41715"/>
    <w:rsid w:val="00F442A6"/>
    <w:rsid w:val="00F4440F"/>
    <w:rsid w:val="00F46B21"/>
    <w:rsid w:val="00F519C7"/>
    <w:rsid w:val="00F51F5A"/>
    <w:rsid w:val="00F52D06"/>
    <w:rsid w:val="00F53E3B"/>
    <w:rsid w:val="00F53F65"/>
    <w:rsid w:val="00F54B62"/>
    <w:rsid w:val="00F553F7"/>
    <w:rsid w:val="00F55567"/>
    <w:rsid w:val="00F56986"/>
    <w:rsid w:val="00F56BF5"/>
    <w:rsid w:val="00F57F32"/>
    <w:rsid w:val="00F60CD3"/>
    <w:rsid w:val="00F64523"/>
    <w:rsid w:val="00F67B41"/>
    <w:rsid w:val="00F702A6"/>
    <w:rsid w:val="00F70E44"/>
    <w:rsid w:val="00F71F67"/>
    <w:rsid w:val="00F72BAF"/>
    <w:rsid w:val="00F7344B"/>
    <w:rsid w:val="00F771EA"/>
    <w:rsid w:val="00F80803"/>
    <w:rsid w:val="00F80806"/>
    <w:rsid w:val="00F84655"/>
    <w:rsid w:val="00F863F0"/>
    <w:rsid w:val="00F867C2"/>
    <w:rsid w:val="00F87FBD"/>
    <w:rsid w:val="00F9047C"/>
    <w:rsid w:val="00F945CA"/>
    <w:rsid w:val="00F94B19"/>
    <w:rsid w:val="00F9601B"/>
    <w:rsid w:val="00FA0D77"/>
    <w:rsid w:val="00FA2334"/>
    <w:rsid w:val="00FA2EA6"/>
    <w:rsid w:val="00FA485C"/>
    <w:rsid w:val="00FA5E95"/>
    <w:rsid w:val="00FA63A3"/>
    <w:rsid w:val="00FA6E72"/>
    <w:rsid w:val="00FA7AED"/>
    <w:rsid w:val="00FB0426"/>
    <w:rsid w:val="00FB1198"/>
    <w:rsid w:val="00FB3B37"/>
    <w:rsid w:val="00FB5A38"/>
    <w:rsid w:val="00FC014B"/>
    <w:rsid w:val="00FC08BC"/>
    <w:rsid w:val="00FC0B31"/>
    <w:rsid w:val="00FC1E67"/>
    <w:rsid w:val="00FC471D"/>
    <w:rsid w:val="00FC6508"/>
    <w:rsid w:val="00FD01B3"/>
    <w:rsid w:val="00FD2FC2"/>
    <w:rsid w:val="00FD3D7A"/>
    <w:rsid w:val="00FD5781"/>
    <w:rsid w:val="00FD5ECC"/>
    <w:rsid w:val="00FD6206"/>
    <w:rsid w:val="00FE158A"/>
    <w:rsid w:val="00FE174B"/>
    <w:rsid w:val="00FE1D59"/>
    <w:rsid w:val="00FE374A"/>
    <w:rsid w:val="00FE7035"/>
    <w:rsid w:val="00FE7512"/>
    <w:rsid w:val="00FE7870"/>
    <w:rsid w:val="00FE7A1F"/>
    <w:rsid w:val="00FF09BC"/>
    <w:rsid w:val="00FF1334"/>
    <w:rsid w:val="00FF15EA"/>
    <w:rsid w:val="00FF1BFF"/>
    <w:rsid w:val="00FF238E"/>
    <w:rsid w:val="00FF3A21"/>
    <w:rsid w:val="00FF646C"/>
    <w:rsid w:val="00FF7671"/>
    <w:rsid w:val="00FF7AE5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D563"/>
  <w15:docId w15:val="{618A5D45-0A51-418F-A175-234EBAA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" w:hAnsi="Verdana" w:cs="Arial Unicode MS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AA"/>
    <w:pPr>
      <w:widowControl w:val="0"/>
      <w:spacing w:after="0" w:line="260" w:lineRule="exact"/>
    </w:pPr>
    <w:rPr>
      <w:rFonts w:ascii="Arial" w:hAnsi="Arial" w:cs="Times New Roman"/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5760D"/>
    <w:pPr>
      <w:keepNext/>
      <w:outlineLvl w:val="2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D623AA"/>
  </w:style>
  <w:style w:type="character" w:customStyle="1" w:styleId="CommentTextChar">
    <w:name w:val="Comment Text Char"/>
    <w:basedOn w:val="DefaultParagraphFont"/>
    <w:link w:val="CommentText"/>
    <w:rsid w:val="00D623AA"/>
    <w:rPr>
      <w:rFonts w:ascii="Arial" w:eastAsia="Times" w:hAnsi="Arial" w:cs="Times New Roman"/>
      <w:color w:val="auto"/>
      <w:sz w:val="20"/>
    </w:rPr>
  </w:style>
  <w:style w:type="character" w:styleId="CommentReference">
    <w:name w:val="annotation reference"/>
    <w:basedOn w:val="DefaultParagraphFont"/>
    <w:rsid w:val="00D623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AA"/>
    <w:rPr>
      <w:rFonts w:ascii="Tahoma" w:eastAsia="Times" w:hAnsi="Tahoma" w:cs="Tahoma"/>
      <w:color w:val="auto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5760D"/>
    <w:rPr>
      <w:rFonts w:ascii="Arial" w:eastAsia="Times" w:hAnsi="Arial" w:cs="Times New Roman"/>
      <w:b/>
      <w:i/>
      <w:color w:val="auto"/>
      <w:sz w:val="18"/>
    </w:rPr>
  </w:style>
  <w:style w:type="paragraph" w:styleId="BodyTextIndent">
    <w:name w:val="Body Text Indent"/>
    <w:basedOn w:val="Normal"/>
    <w:link w:val="BodyTextIndentChar"/>
    <w:semiHidden/>
    <w:unhideWhenUsed/>
    <w:rsid w:val="00377EA6"/>
    <w:pPr>
      <w:widowControl/>
      <w:spacing w:line="240" w:lineRule="auto"/>
      <w:ind w:firstLine="432"/>
      <w:jc w:val="both"/>
    </w:pPr>
    <w:rPr>
      <w:rFonts w:ascii="Century Schoolbook" w:eastAsia="Times New Roman" w:hAnsi="Century Schoolbook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7EA6"/>
    <w:rPr>
      <w:rFonts w:ascii="Century Schoolbook" w:eastAsia="Times New Roman" w:hAnsi="Century Schoolbook"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C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bailey</cp:lastModifiedBy>
  <cp:revision>5</cp:revision>
  <cp:lastPrinted>2013-09-22T19:30:00Z</cp:lastPrinted>
  <dcterms:created xsi:type="dcterms:W3CDTF">2022-07-19T17:34:00Z</dcterms:created>
  <dcterms:modified xsi:type="dcterms:W3CDTF">2022-07-19T18:01:00Z</dcterms:modified>
</cp:coreProperties>
</file>