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3F" w:rsidRPr="00F61E72" w:rsidRDefault="00FC3A96" w:rsidP="00F61E7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Alabama Tours - </w:t>
      </w:r>
      <w:bookmarkStart w:id="0" w:name="_GoBack"/>
      <w:bookmarkEnd w:id="0"/>
      <w:r w:rsidR="009351FF">
        <w:rPr>
          <w:sz w:val="32"/>
          <w:szCs w:val="32"/>
        </w:rPr>
        <w:t xml:space="preserve">Speaker </w:t>
      </w:r>
      <w:r w:rsidR="008616A5" w:rsidRPr="00F61E72">
        <w:rPr>
          <w:sz w:val="32"/>
          <w:szCs w:val="32"/>
        </w:rPr>
        <w:t>Engagement Form</w:t>
      </w:r>
    </w:p>
    <w:p w:rsidR="008616A5" w:rsidRDefault="008616A5" w:rsidP="009C787F">
      <w:pPr>
        <w:jc w:val="both"/>
      </w:pPr>
      <w:r>
        <w:t xml:space="preserve">Please complete this forma </w:t>
      </w:r>
      <w:r w:rsidR="00F61E72">
        <w:t xml:space="preserve">and </w:t>
      </w:r>
      <w:r>
        <w:t xml:space="preserve">return it to </w:t>
      </w:r>
      <w:hyperlink r:id="rId7" w:history="1">
        <w:r w:rsidR="0001510E" w:rsidRPr="00452329">
          <w:rPr>
            <w:rStyle w:val="Hyperlink"/>
          </w:rPr>
          <w:t>scholarship111@bellsouth.net</w:t>
        </w:r>
      </w:hyperlink>
      <w:r w:rsidR="009351FF">
        <w:t xml:space="preserve"> or mail it to the address listed below</w:t>
      </w:r>
      <w:r w:rsidR="003C7BBE">
        <w:t xml:space="preserve">. </w:t>
      </w:r>
      <w:r w:rsidR="009C787F">
        <w:t>S</w:t>
      </w:r>
      <w:r w:rsidR="005574B9">
        <w:t xml:space="preserve">ubmit an </w:t>
      </w:r>
      <w:r>
        <w:t>official letter of invitation</w:t>
      </w:r>
      <w:r w:rsidR="005574B9">
        <w:t xml:space="preserve"> in addition to this form and any other </w:t>
      </w:r>
      <w:r>
        <w:t xml:space="preserve">material </w:t>
      </w:r>
      <w:r w:rsidR="005574B9">
        <w:t>y</w:t>
      </w:r>
      <w:r>
        <w:t xml:space="preserve">ou feel would be useful to </w:t>
      </w:r>
      <w:r w:rsidR="009351FF">
        <w:t xml:space="preserve">making </w:t>
      </w:r>
      <w:r>
        <w:t xml:space="preserve">a decision. </w:t>
      </w:r>
      <w:r w:rsidR="005574B9">
        <w:t>R</w:t>
      </w:r>
      <w:r>
        <w:t xml:space="preserve">eturn this form </w:t>
      </w:r>
      <w:r w:rsidR="005574B9">
        <w:t xml:space="preserve">and your </w:t>
      </w:r>
      <w:r>
        <w:t xml:space="preserve">supporting material at least </w:t>
      </w:r>
      <w:r w:rsidR="009C787F">
        <w:t>three</w:t>
      </w:r>
      <w:r>
        <w:t xml:space="preserve"> months before the event date. </w:t>
      </w:r>
    </w:p>
    <w:p w:rsidR="008616A5" w:rsidRDefault="008616A5" w:rsidP="009C787F">
      <w:pPr>
        <w:jc w:val="both"/>
      </w:pPr>
      <w:r>
        <w:t xml:space="preserve">You may forward all questions and concerns to </w:t>
      </w:r>
      <w:r w:rsidR="003C7BBE">
        <w:t>scholarship1</w:t>
      </w:r>
      <w:r w:rsidR="009C787F">
        <w:t>11</w:t>
      </w:r>
      <w:r w:rsidR="009351FF">
        <w:t>@</w:t>
      </w:r>
      <w:r w:rsidR="009C787F">
        <w:t>bellsouth.net</w:t>
      </w:r>
      <w:r w:rsidR="00F61E72">
        <w:t>,</w:t>
      </w:r>
      <w:r>
        <w:t xml:space="preserve"> or you may call 334-</w:t>
      </w:r>
      <w:r w:rsidR="003C7BBE">
        <w:t>224-2346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670"/>
      </w:tblGrid>
      <w:tr w:rsidR="008616A5" w:rsidTr="001224E2">
        <w:tc>
          <w:tcPr>
            <w:tcW w:w="3708" w:type="dxa"/>
          </w:tcPr>
          <w:p w:rsidR="008616A5" w:rsidRDefault="008616A5">
            <w:r>
              <w:t>Event Name</w:t>
            </w:r>
          </w:p>
        </w:tc>
        <w:tc>
          <w:tcPr>
            <w:tcW w:w="5670" w:type="dxa"/>
          </w:tcPr>
          <w:p w:rsidR="008616A5" w:rsidRDefault="008616A5"/>
          <w:p w:rsidR="00F61E72" w:rsidRDefault="00F61E72"/>
        </w:tc>
      </w:tr>
      <w:tr w:rsidR="008616A5" w:rsidTr="001224E2">
        <w:tc>
          <w:tcPr>
            <w:tcW w:w="3708" w:type="dxa"/>
          </w:tcPr>
          <w:p w:rsidR="008616A5" w:rsidRDefault="008616A5">
            <w:r>
              <w:t>Requesting Organization</w:t>
            </w:r>
          </w:p>
        </w:tc>
        <w:tc>
          <w:tcPr>
            <w:tcW w:w="5670" w:type="dxa"/>
          </w:tcPr>
          <w:p w:rsidR="008616A5" w:rsidRDefault="008616A5"/>
        </w:tc>
      </w:tr>
      <w:tr w:rsidR="008616A5" w:rsidTr="001224E2">
        <w:tc>
          <w:tcPr>
            <w:tcW w:w="3708" w:type="dxa"/>
          </w:tcPr>
          <w:p w:rsidR="008616A5" w:rsidRDefault="0095641D" w:rsidP="00F61E72">
            <w:r>
              <w:t xml:space="preserve">Invited </w:t>
            </w:r>
            <w:r w:rsidR="00F61E72">
              <w:t>B</w:t>
            </w:r>
            <w:r>
              <w:t>y</w:t>
            </w:r>
          </w:p>
        </w:tc>
        <w:tc>
          <w:tcPr>
            <w:tcW w:w="5670" w:type="dxa"/>
          </w:tcPr>
          <w:p w:rsidR="008616A5" w:rsidRDefault="008616A5"/>
        </w:tc>
      </w:tr>
      <w:tr w:rsidR="008616A5" w:rsidTr="001224E2">
        <w:tc>
          <w:tcPr>
            <w:tcW w:w="3708" w:type="dxa"/>
          </w:tcPr>
          <w:p w:rsidR="008616A5" w:rsidRDefault="0095641D" w:rsidP="0095641D">
            <w:r>
              <w:t>Date requested to speak or consult</w:t>
            </w:r>
          </w:p>
          <w:p w:rsidR="00F61E72" w:rsidRDefault="00F61E72" w:rsidP="0095641D">
            <w:r>
              <w:t>(There is a minimum two-hour advance consulting fee.)</w:t>
            </w:r>
          </w:p>
        </w:tc>
        <w:tc>
          <w:tcPr>
            <w:tcW w:w="5670" w:type="dxa"/>
          </w:tcPr>
          <w:p w:rsidR="008616A5" w:rsidRDefault="008616A5"/>
        </w:tc>
      </w:tr>
      <w:tr w:rsidR="008616A5" w:rsidTr="001224E2">
        <w:tc>
          <w:tcPr>
            <w:tcW w:w="3708" w:type="dxa"/>
          </w:tcPr>
          <w:p w:rsidR="008616A5" w:rsidRDefault="0095641D" w:rsidP="0095641D">
            <w:r>
              <w:t>Event Start and End Date</w:t>
            </w:r>
          </w:p>
        </w:tc>
        <w:tc>
          <w:tcPr>
            <w:tcW w:w="5670" w:type="dxa"/>
          </w:tcPr>
          <w:p w:rsidR="008616A5" w:rsidRDefault="008616A5"/>
        </w:tc>
      </w:tr>
      <w:tr w:rsidR="008616A5" w:rsidTr="001224E2">
        <w:tc>
          <w:tcPr>
            <w:tcW w:w="3708" w:type="dxa"/>
          </w:tcPr>
          <w:p w:rsidR="008616A5" w:rsidRDefault="0095641D">
            <w:r>
              <w:t>Event Start Time</w:t>
            </w:r>
          </w:p>
        </w:tc>
        <w:tc>
          <w:tcPr>
            <w:tcW w:w="5670" w:type="dxa"/>
          </w:tcPr>
          <w:p w:rsidR="008616A5" w:rsidRDefault="008616A5"/>
        </w:tc>
      </w:tr>
      <w:tr w:rsidR="008616A5" w:rsidTr="001224E2">
        <w:tc>
          <w:tcPr>
            <w:tcW w:w="3708" w:type="dxa"/>
          </w:tcPr>
          <w:p w:rsidR="008616A5" w:rsidRDefault="0095641D">
            <w:r>
              <w:t>Event End Time</w:t>
            </w:r>
          </w:p>
        </w:tc>
        <w:tc>
          <w:tcPr>
            <w:tcW w:w="5670" w:type="dxa"/>
          </w:tcPr>
          <w:p w:rsidR="008616A5" w:rsidRDefault="008616A5"/>
        </w:tc>
      </w:tr>
      <w:tr w:rsidR="008616A5" w:rsidTr="001224E2">
        <w:tc>
          <w:tcPr>
            <w:tcW w:w="3708" w:type="dxa"/>
          </w:tcPr>
          <w:p w:rsidR="008616A5" w:rsidRDefault="0095641D" w:rsidP="00F61E72">
            <w:r>
              <w:t>Event Location (</w:t>
            </w:r>
            <w:r w:rsidR="00F61E72">
              <w:t xml:space="preserve">street, </w:t>
            </w:r>
            <w:r>
              <w:t>city and state)</w:t>
            </w:r>
          </w:p>
        </w:tc>
        <w:tc>
          <w:tcPr>
            <w:tcW w:w="5670" w:type="dxa"/>
          </w:tcPr>
          <w:p w:rsidR="008616A5" w:rsidRDefault="008616A5"/>
        </w:tc>
      </w:tr>
      <w:tr w:rsidR="008616A5" w:rsidTr="001224E2">
        <w:tc>
          <w:tcPr>
            <w:tcW w:w="3708" w:type="dxa"/>
          </w:tcPr>
          <w:p w:rsidR="008616A5" w:rsidRDefault="0095641D">
            <w:r>
              <w:t>Event Type (Banquet, Conference</w:t>
            </w:r>
            <w:r w:rsidR="00B97A5A">
              <w:t>, Tour</w:t>
            </w:r>
            <w:r>
              <w:t>)</w:t>
            </w:r>
          </w:p>
        </w:tc>
        <w:tc>
          <w:tcPr>
            <w:tcW w:w="5670" w:type="dxa"/>
          </w:tcPr>
          <w:p w:rsidR="008616A5" w:rsidRDefault="008616A5"/>
        </w:tc>
      </w:tr>
      <w:tr w:rsidR="008616A5" w:rsidTr="001224E2">
        <w:tc>
          <w:tcPr>
            <w:tcW w:w="3708" w:type="dxa"/>
          </w:tcPr>
          <w:p w:rsidR="008616A5" w:rsidRDefault="0095641D">
            <w:r>
              <w:t>Type of Address</w:t>
            </w:r>
          </w:p>
        </w:tc>
        <w:tc>
          <w:tcPr>
            <w:tcW w:w="5670" w:type="dxa"/>
          </w:tcPr>
          <w:p w:rsidR="005D2EE5" w:rsidRDefault="005D2EE5" w:rsidP="005D2EE5">
            <w:r>
              <w:t>Keynote         Remarks     Plenary Address</w:t>
            </w:r>
          </w:p>
          <w:p w:rsidR="008616A5" w:rsidRDefault="005D2EE5" w:rsidP="005D2EE5">
            <w:r>
              <w:t>(Circle as appropriate)</w:t>
            </w:r>
          </w:p>
        </w:tc>
      </w:tr>
      <w:tr w:rsidR="008616A5" w:rsidTr="001224E2">
        <w:tc>
          <w:tcPr>
            <w:tcW w:w="3708" w:type="dxa"/>
          </w:tcPr>
          <w:p w:rsidR="008616A5" w:rsidRDefault="0095641D">
            <w:r>
              <w:t>Speech Topic</w:t>
            </w:r>
          </w:p>
        </w:tc>
        <w:tc>
          <w:tcPr>
            <w:tcW w:w="5670" w:type="dxa"/>
          </w:tcPr>
          <w:p w:rsidR="008616A5" w:rsidRDefault="008616A5"/>
          <w:p w:rsidR="003F5440" w:rsidRDefault="003F5440"/>
        </w:tc>
      </w:tr>
      <w:tr w:rsidR="008616A5" w:rsidTr="001224E2">
        <w:tc>
          <w:tcPr>
            <w:tcW w:w="3708" w:type="dxa"/>
          </w:tcPr>
          <w:p w:rsidR="008616A5" w:rsidRDefault="0095641D">
            <w:r>
              <w:t>Speech Start Time</w:t>
            </w:r>
          </w:p>
        </w:tc>
        <w:tc>
          <w:tcPr>
            <w:tcW w:w="5670" w:type="dxa"/>
          </w:tcPr>
          <w:p w:rsidR="008616A5" w:rsidRDefault="008616A5"/>
        </w:tc>
      </w:tr>
      <w:tr w:rsidR="008616A5" w:rsidTr="001224E2">
        <w:tc>
          <w:tcPr>
            <w:tcW w:w="3708" w:type="dxa"/>
          </w:tcPr>
          <w:p w:rsidR="008616A5" w:rsidRDefault="0095641D">
            <w:r>
              <w:t>Speech End Time</w:t>
            </w:r>
          </w:p>
        </w:tc>
        <w:tc>
          <w:tcPr>
            <w:tcW w:w="5670" w:type="dxa"/>
          </w:tcPr>
          <w:p w:rsidR="008616A5" w:rsidRDefault="008616A5"/>
        </w:tc>
      </w:tr>
      <w:tr w:rsidR="008616A5" w:rsidTr="001224E2">
        <w:tc>
          <w:tcPr>
            <w:tcW w:w="3708" w:type="dxa"/>
          </w:tcPr>
          <w:p w:rsidR="008616A5" w:rsidRDefault="0095641D">
            <w:r>
              <w:t>Address Length</w:t>
            </w:r>
          </w:p>
        </w:tc>
        <w:tc>
          <w:tcPr>
            <w:tcW w:w="5670" w:type="dxa"/>
          </w:tcPr>
          <w:p w:rsidR="008616A5" w:rsidRDefault="008616A5"/>
        </w:tc>
      </w:tr>
      <w:tr w:rsidR="008616A5" w:rsidTr="001224E2">
        <w:tc>
          <w:tcPr>
            <w:tcW w:w="3708" w:type="dxa"/>
          </w:tcPr>
          <w:p w:rsidR="008616A5" w:rsidRDefault="0095641D">
            <w:r>
              <w:t>Audience Size</w:t>
            </w:r>
          </w:p>
        </w:tc>
        <w:tc>
          <w:tcPr>
            <w:tcW w:w="5670" w:type="dxa"/>
          </w:tcPr>
          <w:p w:rsidR="008616A5" w:rsidRDefault="008616A5"/>
        </w:tc>
      </w:tr>
      <w:tr w:rsidR="008616A5" w:rsidTr="001224E2">
        <w:tc>
          <w:tcPr>
            <w:tcW w:w="3708" w:type="dxa"/>
          </w:tcPr>
          <w:p w:rsidR="008616A5" w:rsidRDefault="0095641D" w:rsidP="00F61E72">
            <w:r>
              <w:t>Audien</w:t>
            </w:r>
            <w:r w:rsidR="00F61E72">
              <w:t>c</w:t>
            </w:r>
            <w:r>
              <w:t>e Composition (Educators, Students, Adults</w:t>
            </w:r>
            <w:r w:rsidR="009351FF">
              <w:t>, Seniors</w:t>
            </w:r>
            <w:r>
              <w:t>)</w:t>
            </w:r>
          </w:p>
        </w:tc>
        <w:tc>
          <w:tcPr>
            <w:tcW w:w="5670" w:type="dxa"/>
          </w:tcPr>
          <w:p w:rsidR="008616A5" w:rsidRDefault="008616A5"/>
        </w:tc>
      </w:tr>
      <w:tr w:rsidR="008616A5" w:rsidTr="001224E2">
        <w:tc>
          <w:tcPr>
            <w:tcW w:w="3708" w:type="dxa"/>
          </w:tcPr>
          <w:p w:rsidR="008616A5" w:rsidRDefault="0095641D" w:rsidP="0095641D">
            <w:r>
              <w:t>Dignitaries Present</w:t>
            </w:r>
          </w:p>
        </w:tc>
        <w:tc>
          <w:tcPr>
            <w:tcW w:w="5670" w:type="dxa"/>
          </w:tcPr>
          <w:p w:rsidR="008616A5" w:rsidRDefault="008616A5"/>
          <w:p w:rsidR="00F61E72" w:rsidRDefault="00F61E72"/>
        </w:tc>
      </w:tr>
      <w:tr w:rsidR="008616A5" w:rsidTr="001224E2">
        <w:tc>
          <w:tcPr>
            <w:tcW w:w="3708" w:type="dxa"/>
          </w:tcPr>
          <w:p w:rsidR="008616A5" w:rsidRDefault="0095641D">
            <w:r>
              <w:t>Media Invited</w:t>
            </w:r>
          </w:p>
        </w:tc>
        <w:tc>
          <w:tcPr>
            <w:tcW w:w="5670" w:type="dxa"/>
          </w:tcPr>
          <w:p w:rsidR="008616A5" w:rsidRDefault="0095641D" w:rsidP="003F5440">
            <w:r>
              <w:t xml:space="preserve">   Yes         No (Circle one or both, as app</w:t>
            </w:r>
            <w:r w:rsidR="003F5440">
              <w:t>ropriate</w:t>
            </w:r>
            <w:r>
              <w:t>)</w:t>
            </w:r>
          </w:p>
        </w:tc>
      </w:tr>
      <w:tr w:rsidR="008616A5" w:rsidTr="001224E2">
        <w:tc>
          <w:tcPr>
            <w:tcW w:w="3708" w:type="dxa"/>
          </w:tcPr>
          <w:p w:rsidR="008616A5" w:rsidRDefault="0095641D">
            <w:r>
              <w:t>If you answer to above, indicate what kind of media</w:t>
            </w:r>
          </w:p>
        </w:tc>
        <w:tc>
          <w:tcPr>
            <w:tcW w:w="5670" w:type="dxa"/>
          </w:tcPr>
          <w:p w:rsidR="0095641D" w:rsidRDefault="0095641D">
            <w:r>
              <w:t xml:space="preserve">Broadcast                Print </w:t>
            </w:r>
          </w:p>
          <w:p w:rsidR="008616A5" w:rsidRDefault="0095641D" w:rsidP="003F5440">
            <w:r>
              <w:t>Local, Regional, National (Circle as app</w:t>
            </w:r>
            <w:r w:rsidR="003F5440">
              <w:t>ropriate</w:t>
            </w:r>
            <w:r>
              <w:t>)</w:t>
            </w:r>
          </w:p>
        </w:tc>
      </w:tr>
      <w:tr w:rsidR="008616A5" w:rsidTr="001224E2">
        <w:tc>
          <w:tcPr>
            <w:tcW w:w="3708" w:type="dxa"/>
          </w:tcPr>
          <w:p w:rsidR="008616A5" w:rsidRDefault="0095641D">
            <w:r>
              <w:t>Event</w:t>
            </w:r>
            <w:r w:rsidR="00F61E72">
              <w:t>’s</w:t>
            </w:r>
            <w:r>
              <w:t xml:space="preserve"> Point of Contact</w:t>
            </w:r>
          </w:p>
        </w:tc>
        <w:tc>
          <w:tcPr>
            <w:tcW w:w="5670" w:type="dxa"/>
          </w:tcPr>
          <w:p w:rsidR="008616A5" w:rsidRDefault="0095641D">
            <w:r>
              <w:t>Name:</w:t>
            </w:r>
          </w:p>
          <w:p w:rsidR="0095641D" w:rsidRDefault="0095641D">
            <w:r>
              <w:t>Title:</w:t>
            </w:r>
          </w:p>
          <w:p w:rsidR="0095641D" w:rsidRDefault="0095641D">
            <w:r>
              <w:t>E-mail:</w:t>
            </w:r>
          </w:p>
          <w:p w:rsidR="0095641D" w:rsidRDefault="0095641D">
            <w:r>
              <w:t>Cell Phone:</w:t>
            </w:r>
          </w:p>
          <w:p w:rsidR="001224E2" w:rsidRDefault="001224E2" w:rsidP="0096511F">
            <w:r>
              <w:t>Office Phone:</w:t>
            </w:r>
          </w:p>
        </w:tc>
      </w:tr>
      <w:tr w:rsidR="00233835" w:rsidTr="00233835">
        <w:tc>
          <w:tcPr>
            <w:tcW w:w="3708" w:type="dxa"/>
          </w:tcPr>
          <w:p w:rsidR="00233835" w:rsidRDefault="00233835" w:rsidP="00FA4DD0">
            <w:r>
              <w:t>What is Your Honorarium?</w:t>
            </w:r>
          </w:p>
        </w:tc>
        <w:tc>
          <w:tcPr>
            <w:tcW w:w="5670" w:type="dxa"/>
          </w:tcPr>
          <w:p w:rsidR="00233835" w:rsidRDefault="00233835"/>
        </w:tc>
      </w:tr>
      <w:tr w:rsidR="00233835" w:rsidTr="00233835">
        <w:tc>
          <w:tcPr>
            <w:tcW w:w="3708" w:type="dxa"/>
          </w:tcPr>
          <w:p w:rsidR="00233835" w:rsidRDefault="00233835">
            <w:r>
              <w:t>Additional Information</w:t>
            </w:r>
          </w:p>
        </w:tc>
        <w:tc>
          <w:tcPr>
            <w:tcW w:w="5670" w:type="dxa"/>
          </w:tcPr>
          <w:p w:rsidR="00233835" w:rsidRDefault="00233835"/>
        </w:tc>
      </w:tr>
    </w:tbl>
    <w:p w:rsidR="008616A5" w:rsidRDefault="008616A5" w:rsidP="009351FF"/>
    <w:sectPr w:rsidR="008616A5" w:rsidSect="00C17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89" w:rsidRDefault="00934889" w:rsidP="005518CE">
      <w:pPr>
        <w:spacing w:after="0" w:line="240" w:lineRule="auto"/>
      </w:pPr>
      <w:r>
        <w:separator/>
      </w:r>
    </w:p>
  </w:endnote>
  <w:endnote w:type="continuationSeparator" w:id="0">
    <w:p w:rsidR="00934889" w:rsidRDefault="00934889" w:rsidP="0055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0B" w:rsidRDefault="00C171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CE" w:rsidRDefault="005518CE" w:rsidP="005518CE">
    <w:pPr>
      <w:pStyle w:val="Footer"/>
      <w:jc w:val="center"/>
    </w:pPr>
    <w:r>
      <w:t>P. O. Box 230144       Montgomery, AL 26123       334-224-2346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0B" w:rsidRDefault="00C171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89" w:rsidRDefault="00934889" w:rsidP="005518CE">
      <w:pPr>
        <w:spacing w:after="0" w:line="240" w:lineRule="auto"/>
      </w:pPr>
      <w:r>
        <w:separator/>
      </w:r>
    </w:p>
  </w:footnote>
  <w:footnote w:type="continuationSeparator" w:id="0">
    <w:p w:rsidR="00934889" w:rsidRDefault="00934889" w:rsidP="0055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0B" w:rsidRDefault="009348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48918" o:spid="_x0000_s2050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ABAMA HISTO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0B" w:rsidRDefault="009348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48919" o:spid="_x0000_s2051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ABAMA HISTOR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0B" w:rsidRDefault="009348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48917" o:spid="_x0000_s2049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ABAMA HISTOR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A5"/>
    <w:rsid w:val="00001807"/>
    <w:rsid w:val="00001C36"/>
    <w:rsid w:val="00002EBE"/>
    <w:rsid w:val="000036D9"/>
    <w:rsid w:val="00003D74"/>
    <w:rsid w:val="00005E59"/>
    <w:rsid w:val="0001510E"/>
    <w:rsid w:val="00022CE0"/>
    <w:rsid w:val="00024048"/>
    <w:rsid w:val="00032801"/>
    <w:rsid w:val="00032DA1"/>
    <w:rsid w:val="00052CA6"/>
    <w:rsid w:val="000600F6"/>
    <w:rsid w:val="00064481"/>
    <w:rsid w:val="00066091"/>
    <w:rsid w:val="000701CB"/>
    <w:rsid w:val="00081DCD"/>
    <w:rsid w:val="000858DE"/>
    <w:rsid w:val="000963C0"/>
    <w:rsid w:val="000977A5"/>
    <w:rsid w:val="000A06A1"/>
    <w:rsid w:val="000A565B"/>
    <w:rsid w:val="000A6B7B"/>
    <w:rsid w:val="000A7B30"/>
    <w:rsid w:val="000B4298"/>
    <w:rsid w:val="000C11FE"/>
    <w:rsid w:val="000E45B8"/>
    <w:rsid w:val="000E520D"/>
    <w:rsid w:val="000F006E"/>
    <w:rsid w:val="001011FD"/>
    <w:rsid w:val="00101B27"/>
    <w:rsid w:val="00105BA0"/>
    <w:rsid w:val="00106610"/>
    <w:rsid w:val="0010667D"/>
    <w:rsid w:val="001077FC"/>
    <w:rsid w:val="00110920"/>
    <w:rsid w:val="00111A8A"/>
    <w:rsid w:val="00120DB4"/>
    <w:rsid w:val="00120E7D"/>
    <w:rsid w:val="001224E2"/>
    <w:rsid w:val="001246AB"/>
    <w:rsid w:val="00124D75"/>
    <w:rsid w:val="0014051C"/>
    <w:rsid w:val="00152E7B"/>
    <w:rsid w:val="00157652"/>
    <w:rsid w:val="00161279"/>
    <w:rsid w:val="00165B2D"/>
    <w:rsid w:val="001729C0"/>
    <w:rsid w:val="0017394A"/>
    <w:rsid w:val="00174B3D"/>
    <w:rsid w:val="001753AF"/>
    <w:rsid w:val="0017572E"/>
    <w:rsid w:val="0017780E"/>
    <w:rsid w:val="0018071E"/>
    <w:rsid w:val="00183866"/>
    <w:rsid w:val="001846C0"/>
    <w:rsid w:val="00196864"/>
    <w:rsid w:val="00197D80"/>
    <w:rsid w:val="001B03FF"/>
    <w:rsid w:val="001B1214"/>
    <w:rsid w:val="001B1DFF"/>
    <w:rsid w:val="001C0B11"/>
    <w:rsid w:val="001C1A01"/>
    <w:rsid w:val="001D1A08"/>
    <w:rsid w:val="001E2E0D"/>
    <w:rsid w:val="002044E0"/>
    <w:rsid w:val="0021008E"/>
    <w:rsid w:val="00213ACD"/>
    <w:rsid w:val="00213C69"/>
    <w:rsid w:val="0022340F"/>
    <w:rsid w:val="00224647"/>
    <w:rsid w:val="0022588C"/>
    <w:rsid w:val="00227734"/>
    <w:rsid w:val="00233835"/>
    <w:rsid w:val="002440F3"/>
    <w:rsid w:val="00250D62"/>
    <w:rsid w:val="00251463"/>
    <w:rsid w:val="0025213F"/>
    <w:rsid w:val="00280124"/>
    <w:rsid w:val="002A2EFF"/>
    <w:rsid w:val="002B1139"/>
    <w:rsid w:val="002B77E0"/>
    <w:rsid w:val="002C1D54"/>
    <w:rsid w:val="002C2331"/>
    <w:rsid w:val="002D2C19"/>
    <w:rsid w:val="002D4B0C"/>
    <w:rsid w:val="002E0F8A"/>
    <w:rsid w:val="002E3D3A"/>
    <w:rsid w:val="002E59AA"/>
    <w:rsid w:val="002F786F"/>
    <w:rsid w:val="00306802"/>
    <w:rsid w:val="00306E39"/>
    <w:rsid w:val="0030713A"/>
    <w:rsid w:val="00310F1E"/>
    <w:rsid w:val="00315688"/>
    <w:rsid w:val="00317D0F"/>
    <w:rsid w:val="00320E93"/>
    <w:rsid w:val="003247B7"/>
    <w:rsid w:val="00325998"/>
    <w:rsid w:val="00340FC7"/>
    <w:rsid w:val="003472BB"/>
    <w:rsid w:val="003475EE"/>
    <w:rsid w:val="00363428"/>
    <w:rsid w:val="00367AC5"/>
    <w:rsid w:val="00370632"/>
    <w:rsid w:val="00371E94"/>
    <w:rsid w:val="00373D4A"/>
    <w:rsid w:val="00375E2F"/>
    <w:rsid w:val="00382F27"/>
    <w:rsid w:val="0039298E"/>
    <w:rsid w:val="003969A4"/>
    <w:rsid w:val="003A3BB7"/>
    <w:rsid w:val="003A4C0D"/>
    <w:rsid w:val="003A6E51"/>
    <w:rsid w:val="003B4646"/>
    <w:rsid w:val="003C5AC6"/>
    <w:rsid w:val="003C762E"/>
    <w:rsid w:val="003C7BBE"/>
    <w:rsid w:val="003D1B76"/>
    <w:rsid w:val="003D3C7C"/>
    <w:rsid w:val="003D73A7"/>
    <w:rsid w:val="003E01B7"/>
    <w:rsid w:val="003E4D70"/>
    <w:rsid w:val="003E74A0"/>
    <w:rsid w:val="003F5440"/>
    <w:rsid w:val="00404177"/>
    <w:rsid w:val="0042267C"/>
    <w:rsid w:val="00430908"/>
    <w:rsid w:val="00431003"/>
    <w:rsid w:val="004433D5"/>
    <w:rsid w:val="00450E1C"/>
    <w:rsid w:val="004613FB"/>
    <w:rsid w:val="00463B16"/>
    <w:rsid w:val="00477916"/>
    <w:rsid w:val="00494360"/>
    <w:rsid w:val="004B15CA"/>
    <w:rsid w:val="004B4A82"/>
    <w:rsid w:val="004C1B7A"/>
    <w:rsid w:val="004C2E20"/>
    <w:rsid w:val="004D0D53"/>
    <w:rsid w:val="004E636D"/>
    <w:rsid w:val="004F6D09"/>
    <w:rsid w:val="00501385"/>
    <w:rsid w:val="00504D7E"/>
    <w:rsid w:val="00514E68"/>
    <w:rsid w:val="00516F04"/>
    <w:rsid w:val="00521B7D"/>
    <w:rsid w:val="00531ECB"/>
    <w:rsid w:val="00545C71"/>
    <w:rsid w:val="005507AC"/>
    <w:rsid w:val="005518CE"/>
    <w:rsid w:val="00554282"/>
    <w:rsid w:val="005574B9"/>
    <w:rsid w:val="00560CB3"/>
    <w:rsid w:val="00563786"/>
    <w:rsid w:val="005732E6"/>
    <w:rsid w:val="00587B62"/>
    <w:rsid w:val="00595532"/>
    <w:rsid w:val="005A6B84"/>
    <w:rsid w:val="005C187A"/>
    <w:rsid w:val="005C5121"/>
    <w:rsid w:val="005C69F7"/>
    <w:rsid w:val="005C6EA7"/>
    <w:rsid w:val="005D162E"/>
    <w:rsid w:val="005D2EE5"/>
    <w:rsid w:val="005D5262"/>
    <w:rsid w:val="005E1016"/>
    <w:rsid w:val="0060301D"/>
    <w:rsid w:val="00607623"/>
    <w:rsid w:val="00615673"/>
    <w:rsid w:val="006163E8"/>
    <w:rsid w:val="00616DC1"/>
    <w:rsid w:val="00620A7C"/>
    <w:rsid w:val="00620D05"/>
    <w:rsid w:val="006225BE"/>
    <w:rsid w:val="00630D42"/>
    <w:rsid w:val="00630E26"/>
    <w:rsid w:val="006377BC"/>
    <w:rsid w:val="0064084B"/>
    <w:rsid w:val="0064563D"/>
    <w:rsid w:val="00653AE9"/>
    <w:rsid w:val="006577A9"/>
    <w:rsid w:val="006600E5"/>
    <w:rsid w:val="00664BC9"/>
    <w:rsid w:val="00672A84"/>
    <w:rsid w:val="006977D1"/>
    <w:rsid w:val="006A1286"/>
    <w:rsid w:val="006A6BF0"/>
    <w:rsid w:val="006B4AA7"/>
    <w:rsid w:val="006B738F"/>
    <w:rsid w:val="006C19F1"/>
    <w:rsid w:val="006C433E"/>
    <w:rsid w:val="006E25D2"/>
    <w:rsid w:val="006E4078"/>
    <w:rsid w:val="006F50D9"/>
    <w:rsid w:val="007156B1"/>
    <w:rsid w:val="00716255"/>
    <w:rsid w:val="0071681A"/>
    <w:rsid w:val="00716A5C"/>
    <w:rsid w:val="00722B27"/>
    <w:rsid w:val="0072519E"/>
    <w:rsid w:val="0072768D"/>
    <w:rsid w:val="00732D97"/>
    <w:rsid w:val="007441DC"/>
    <w:rsid w:val="00746D2C"/>
    <w:rsid w:val="007502F8"/>
    <w:rsid w:val="00750698"/>
    <w:rsid w:val="007515CD"/>
    <w:rsid w:val="00753C43"/>
    <w:rsid w:val="00761A96"/>
    <w:rsid w:val="00773B25"/>
    <w:rsid w:val="00783387"/>
    <w:rsid w:val="0078458B"/>
    <w:rsid w:val="007862EC"/>
    <w:rsid w:val="00793E9C"/>
    <w:rsid w:val="007957B4"/>
    <w:rsid w:val="007C2B8E"/>
    <w:rsid w:val="007D74A6"/>
    <w:rsid w:val="007E7B21"/>
    <w:rsid w:val="007F48DD"/>
    <w:rsid w:val="007F540E"/>
    <w:rsid w:val="008007D9"/>
    <w:rsid w:val="00804F4E"/>
    <w:rsid w:val="00807B17"/>
    <w:rsid w:val="00816B90"/>
    <w:rsid w:val="008179A1"/>
    <w:rsid w:val="00823258"/>
    <w:rsid w:val="00825DE4"/>
    <w:rsid w:val="00827E35"/>
    <w:rsid w:val="00832B28"/>
    <w:rsid w:val="008335C6"/>
    <w:rsid w:val="008354AB"/>
    <w:rsid w:val="008616A5"/>
    <w:rsid w:val="0087289D"/>
    <w:rsid w:val="008754C3"/>
    <w:rsid w:val="00876578"/>
    <w:rsid w:val="00887CD5"/>
    <w:rsid w:val="00895550"/>
    <w:rsid w:val="008A04E0"/>
    <w:rsid w:val="008A0AD7"/>
    <w:rsid w:val="008A2388"/>
    <w:rsid w:val="008A2A48"/>
    <w:rsid w:val="008B12FC"/>
    <w:rsid w:val="008B23B2"/>
    <w:rsid w:val="008B3180"/>
    <w:rsid w:val="008C081C"/>
    <w:rsid w:val="008C789A"/>
    <w:rsid w:val="008D01A1"/>
    <w:rsid w:val="008D5111"/>
    <w:rsid w:val="008D5160"/>
    <w:rsid w:val="008F771B"/>
    <w:rsid w:val="009277F7"/>
    <w:rsid w:val="00927D4C"/>
    <w:rsid w:val="00934889"/>
    <w:rsid w:val="009351FF"/>
    <w:rsid w:val="00935BB1"/>
    <w:rsid w:val="0093683E"/>
    <w:rsid w:val="00937FB3"/>
    <w:rsid w:val="00943E4A"/>
    <w:rsid w:val="0095641D"/>
    <w:rsid w:val="00960352"/>
    <w:rsid w:val="00961404"/>
    <w:rsid w:val="0096511F"/>
    <w:rsid w:val="00975151"/>
    <w:rsid w:val="009809F6"/>
    <w:rsid w:val="00986624"/>
    <w:rsid w:val="00987057"/>
    <w:rsid w:val="0099220D"/>
    <w:rsid w:val="00993AA1"/>
    <w:rsid w:val="009A0030"/>
    <w:rsid w:val="009B262E"/>
    <w:rsid w:val="009C7754"/>
    <w:rsid w:val="009C787F"/>
    <w:rsid w:val="009D5FAB"/>
    <w:rsid w:val="009D63E3"/>
    <w:rsid w:val="009D758B"/>
    <w:rsid w:val="009E0EAC"/>
    <w:rsid w:val="009E46AB"/>
    <w:rsid w:val="00A04ACF"/>
    <w:rsid w:val="00A12DFD"/>
    <w:rsid w:val="00A1581F"/>
    <w:rsid w:val="00A20DC9"/>
    <w:rsid w:val="00A2394B"/>
    <w:rsid w:val="00A23AA3"/>
    <w:rsid w:val="00A340D6"/>
    <w:rsid w:val="00A36A77"/>
    <w:rsid w:val="00A46909"/>
    <w:rsid w:val="00A47653"/>
    <w:rsid w:val="00A53318"/>
    <w:rsid w:val="00A61068"/>
    <w:rsid w:val="00A92314"/>
    <w:rsid w:val="00AB158B"/>
    <w:rsid w:val="00AC1DD9"/>
    <w:rsid w:val="00AC22B7"/>
    <w:rsid w:val="00AD0E31"/>
    <w:rsid w:val="00AD45E2"/>
    <w:rsid w:val="00AE3EBF"/>
    <w:rsid w:val="00AE429E"/>
    <w:rsid w:val="00B02515"/>
    <w:rsid w:val="00B06454"/>
    <w:rsid w:val="00B1049C"/>
    <w:rsid w:val="00B16672"/>
    <w:rsid w:val="00B223E0"/>
    <w:rsid w:val="00B26B58"/>
    <w:rsid w:val="00B3432C"/>
    <w:rsid w:val="00B35CE7"/>
    <w:rsid w:val="00B4197D"/>
    <w:rsid w:val="00B43691"/>
    <w:rsid w:val="00B46546"/>
    <w:rsid w:val="00B55E9B"/>
    <w:rsid w:val="00B56170"/>
    <w:rsid w:val="00B56BDC"/>
    <w:rsid w:val="00B67903"/>
    <w:rsid w:val="00B70500"/>
    <w:rsid w:val="00B7425A"/>
    <w:rsid w:val="00B8001A"/>
    <w:rsid w:val="00B9426B"/>
    <w:rsid w:val="00B97A5A"/>
    <w:rsid w:val="00BA19E6"/>
    <w:rsid w:val="00BA4730"/>
    <w:rsid w:val="00BB0DB7"/>
    <w:rsid w:val="00BB1779"/>
    <w:rsid w:val="00BB20A2"/>
    <w:rsid w:val="00BB2AA4"/>
    <w:rsid w:val="00BB39BB"/>
    <w:rsid w:val="00BC1BD9"/>
    <w:rsid w:val="00BC7332"/>
    <w:rsid w:val="00BC756B"/>
    <w:rsid w:val="00BD0D3C"/>
    <w:rsid w:val="00BD3133"/>
    <w:rsid w:val="00BD44A7"/>
    <w:rsid w:val="00BD4B86"/>
    <w:rsid w:val="00BF1237"/>
    <w:rsid w:val="00BF5AA6"/>
    <w:rsid w:val="00BF73AA"/>
    <w:rsid w:val="00C01A58"/>
    <w:rsid w:val="00C03812"/>
    <w:rsid w:val="00C125DD"/>
    <w:rsid w:val="00C1371D"/>
    <w:rsid w:val="00C1710B"/>
    <w:rsid w:val="00C1713F"/>
    <w:rsid w:val="00C20474"/>
    <w:rsid w:val="00C40632"/>
    <w:rsid w:val="00C41C29"/>
    <w:rsid w:val="00C44A9B"/>
    <w:rsid w:val="00C544B5"/>
    <w:rsid w:val="00C557D3"/>
    <w:rsid w:val="00C60413"/>
    <w:rsid w:val="00C65BF8"/>
    <w:rsid w:val="00C66B65"/>
    <w:rsid w:val="00C76A15"/>
    <w:rsid w:val="00CA3D1C"/>
    <w:rsid w:val="00CA5C3A"/>
    <w:rsid w:val="00CB324F"/>
    <w:rsid w:val="00CB76D1"/>
    <w:rsid w:val="00CC4EEB"/>
    <w:rsid w:val="00CE3863"/>
    <w:rsid w:val="00CE3C8A"/>
    <w:rsid w:val="00CF0885"/>
    <w:rsid w:val="00D03165"/>
    <w:rsid w:val="00D03310"/>
    <w:rsid w:val="00D06E22"/>
    <w:rsid w:val="00D12521"/>
    <w:rsid w:val="00D134E0"/>
    <w:rsid w:val="00D13BC2"/>
    <w:rsid w:val="00D153B3"/>
    <w:rsid w:val="00D15D6D"/>
    <w:rsid w:val="00D15ED2"/>
    <w:rsid w:val="00D16F07"/>
    <w:rsid w:val="00D25513"/>
    <w:rsid w:val="00D2602E"/>
    <w:rsid w:val="00D26A13"/>
    <w:rsid w:val="00D30534"/>
    <w:rsid w:val="00D37219"/>
    <w:rsid w:val="00D54965"/>
    <w:rsid w:val="00D612D4"/>
    <w:rsid w:val="00D67EF2"/>
    <w:rsid w:val="00D81E25"/>
    <w:rsid w:val="00D847CF"/>
    <w:rsid w:val="00D9297D"/>
    <w:rsid w:val="00D92C5A"/>
    <w:rsid w:val="00DA580A"/>
    <w:rsid w:val="00DB0579"/>
    <w:rsid w:val="00DB7C65"/>
    <w:rsid w:val="00DC2D85"/>
    <w:rsid w:val="00DC6677"/>
    <w:rsid w:val="00DE5BC4"/>
    <w:rsid w:val="00DF2D13"/>
    <w:rsid w:val="00DF6011"/>
    <w:rsid w:val="00E050EA"/>
    <w:rsid w:val="00E11BDF"/>
    <w:rsid w:val="00E20BAF"/>
    <w:rsid w:val="00E21C9F"/>
    <w:rsid w:val="00E2294E"/>
    <w:rsid w:val="00E37A0F"/>
    <w:rsid w:val="00E4297F"/>
    <w:rsid w:val="00E447B8"/>
    <w:rsid w:val="00E5096D"/>
    <w:rsid w:val="00E547B9"/>
    <w:rsid w:val="00E554D7"/>
    <w:rsid w:val="00E66A53"/>
    <w:rsid w:val="00E66ADE"/>
    <w:rsid w:val="00E75992"/>
    <w:rsid w:val="00E81B61"/>
    <w:rsid w:val="00E90BB6"/>
    <w:rsid w:val="00E942A5"/>
    <w:rsid w:val="00E978FA"/>
    <w:rsid w:val="00EA0847"/>
    <w:rsid w:val="00EA08D4"/>
    <w:rsid w:val="00EA2263"/>
    <w:rsid w:val="00EA731D"/>
    <w:rsid w:val="00EB2FA5"/>
    <w:rsid w:val="00EB680F"/>
    <w:rsid w:val="00ED1E20"/>
    <w:rsid w:val="00EE6C9B"/>
    <w:rsid w:val="00EF5080"/>
    <w:rsid w:val="00F01F07"/>
    <w:rsid w:val="00F13412"/>
    <w:rsid w:val="00F25310"/>
    <w:rsid w:val="00F27662"/>
    <w:rsid w:val="00F27B46"/>
    <w:rsid w:val="00F30C11"/>
    <w:rsid w:val="00F334CC"/>
    <w:rsid w:val="00F33BA5"/>
    <w:rsid w:val="00F3610E"/>
    <w:rsid w:val="00F46B21"/>
    <w:rsid w:val="00F519C7"/>
    <w:rsid w:val="00F51F5A"/>
    <w:rsid w:val="00F553F7"/>
    <w:rsid w:val="00F56BF5"/>
    <w:rsid w:val="00F61E72"/>
    <w:rsid w:val="00F70E44"/>
    <w:rsid w:val="00F863F0"/>
    <w:rsid w:val="00FA2EA6"/>
    <w:rsid w:val="00FA4DD0"/>
    <w:rsid w:val="00FB0426"/>
    <w:rsid w:val="00FC3A96"/>
    <w:rsid w:val="00FD01B3"/>
    <w:rsid w:val="00FD5ECC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6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51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8CE"/>
  </w:style>
  <w:style w:type="paragraph" w:styleId="Footer">
    <w:name w:val="footer"/>
    <w:basedOn w:val="Normal"/>
    <w:link w:val="FooterChar"/>
    <w:uiPriority w:val="99"/>
    <w:semiHidden/>
    <w:unhideWhenUsed/>
    <w:rsid w:val="00551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8CE"/>
  </w:style>
  <w:style w:type="paragraph" w:styleId="BalloonText">
    <w:name w:val="Balloon Text"/>
    <w:basedOn w:val="Normal"/>
    <w:link w:val="BalloonTextChar"/>
    <w:uiPriority w:val="99"/>
    <w:semiHidden/>
    <w:unhideWhenUsed/>
    <w:rsid w:val="0055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6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51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8CE"/>
  </w:style>
  <w:style w:type="paragraph" w:styleId="Footer">
    <w:name w:val="footer"/>
    <w:basedOn w:val="Normal"/>
    <w:link w:val="FooterChar"/>
    <w:uiPriority w:val="99"/>
    <w:semiHidden/>
    <w:unhideWhenUsed/>
    <w:rsid w:val="00551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8CE"/>
  </w:style>
  <w:style w:type="paragraph" w:styleId="BalloonText">
    <w:name w:val="Balloon Text"/>
    <w:basedOn w:val="Normal"/>
    <w:link w:val="BalloonTextChar"/>
    <w:uiPriority w:val="99"/>
    <w:semiHidden/>
    <w:unhideWhenUsed/>
    <w:rsid w:val="0055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holarship111@bellsouth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Margaret E Meier de Cox</cp:lastModifiedBy>
  <cp:revision>4</cp:revision>
  <cp:lastPrinted>2017-02-01T19:03:00Z</cp:lastPrinted>
  <dcterms:created xsi:type="dcterms:W3CDTF">2017-02-01T19:03:00Z</dcterms:created>
  <dcterms:modified xsi:type="dcterms:W3CDTF">2017-02-01T19:08:00Z</dcterms:modified>
</cp:coreProperties>
</file>